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23193" w14:textId="77777777" w:rsidR="00A34EC6" w:rsidRDefault="00000000">
      <w:pPr>
        <w:rPr>
          <w:b/>
        </w:rPr>
      </w:pPr>
      <w:bookmarkStart w:id="0" w:name="_heading=h.7nwihu8b6bsr" w:colFirst="0" w:colLast="0"/>
      <w:bookmarkEnd w:id="0"/>
      <w:r>
        <w:rPr>
          <w:b/>
        </w:rPr>
        <w:t>4P-5-2 The Big Snow Man</w:t>
      </w:r>
    </w:p>
    <w:p w14:paraId="4984DCC6" w14:textId="77777777" w:rsidR="00A34EC6" w:rsidRDefault="00000000">
      <w:pPr>
        <w:rPr>
          <w:b/>
          <w:highlight w:val="yellow"/>
        </w:rPr>
      </w:pPr>
      <w:r>
        <w:rPr>
          <w:b/>
          <w:highlight w:val="yellow"/>
        </w:rPr>
        <w:t>P18</w:t>
      </w:r>
    </w:p>
    <w:p w14:paraId="091661E3" w14:textId="77777777" w:rsidR="00A34EC6" w:rsidRDefault="00000000">
      <w:pPr>
        <w:rPr>
          <w:b/>
        </w:rPr>
      </w:pPr>
      <w:r>
        <w:rPr>
          <w:b/>
          <w:sz w:val="27"/>
          <w:szCs w:val="27"/>
        </w:rPr>
        <w:t>Q &amp; A Script</w:t>
      </w:r>
    </w:p>
    <w:p w14:paraId="3AB5FFA8" w14:textId="63994E54" w:rsidR="00A34EC6" w:rsidRDefault="0069312E">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Q:</w:t>
      </w:r>
      <w:bookmarkStart w:id="1" w:name="_Hlk231129382"/>
      <w:r>
        <w:rPr>
          <w:rFonts w:eastAsia="Aptos"/>
          <w:b/>
          <w:color w:val="000000"/>
        </w:rPr>
        <w:t xml:space="preserve"> </w:t>
      </w:r>
      <w:r w:rsidR="00000000">
        <w:rPr>
          <w:rFonts w:eastAsia="Aptos"/>
          <w:color w:val="000000"/>
        </w:rPr>
        <w:t>What day is it in the story?</w:t>
      </w:r>
      <w:bookmarkEnd w:id="1"/>
      <w:r w:rsidR="00000000">
        <w:rPr>
          <w:rFonts w:eastAsia="Aptos"/>
          <w:color w:val="000000"/>
        </w:rPr>
        <w:br/>
      </w:r>
      <w:r>
        <w:rPr>
          <w:rFonts w:eastAsia="Aptos"/>
          <w:b/>
          <w:color w:val="000000"/>
        </w:rPr>
        <w:t xml:space="preserve">A: </w:t>
      </w:r>
      <w:bookmarkStart w:id="2" w:name="_Hlk231129390"/>
      <w:r w:rsidR="00000000">
        <w:rPr>
          <w:rFonts w:eastAsia="Aptos"/>
          <w:color w:val="000000"/>
        </w:rPr>
        <w:t>It’s Sunday morning.</w:t>
      </w:r>
      <w:bookmarkEnd w:id="2"/>
    </w:p>
    <w:p w14:paraId="731DA0BA" w14:textId="46FFA6D9" w:rsidR="00A34EC6" w:rsidRDefault="0069312E">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looks out the window?</w:t>
      </w:r>
      <w:r w:rsidR="00000000">
        <w:rPr>
          <w:rFonts w:eastAsia="Aptos"/>
          <w:color w:val="000000"/>
        </w:rPr>
        <w:br/>
      </w:r>
      <w:r>
        <w:rPr>
          <w:rFonts w:eastAsia="Aptos"/>
          <w:b/>
          <w:color w:val="000000"/>
        </w:rPr>
        <w:t xml:space="preserve">A: </w:t>
      </w:r>
      <w:r w:rsidR="00000000">
        <w:rPr>
          <w:rFonts w:eastAsia="Aptos"/>
          <w:color w:val="000000"/>
        </w:rPr>
        <w:t>Timmy looks out the window.</w:t>
      </w:r>
    </w:p>
    <w:p w14:paraId="52ABF176" w14:textId="0B5625C0" w:rsidR="00A34EC6" w:rsidRDefault="0069312E">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bookmarkStart w:id="3" w:name="_Hlk231129403"/>
      <w:r w:rsidR="00000000">
        <w:rPr>
          <w:rFonts w:eastAsia="Aptos"/>
          <w:color w:val="000000"/>
        </w:rPr>
        <w:t>What does Timmy see outside?</w:t>
      </w:r>
      <w:bookmarkEnd w:id="3"/>
      <w:r w:rsidR="00000000">
        <w:rPr>
          <w:rFonts w:eastAsia="Aptos"/>
          <w:color w:val="000000"/>
        </w:rPr>
        <w:br/>
      </w:r>
      <w:r>
        <w:rPr>
          <w:rFonts w:eastAsia="Aptos"/>
          <w:b/>
          <w:color w:val="000000"/>
        </w:rPr>
        <w:t xml:space="preserve">A: </w:t>
      </w:r>
      <w:bookmarkStart w:id="4" w:name="_Hlk231129414"/>
      <w:r w:rsidR="00000000">
        <w:rPr>
          <w:rFonts w:eastAsia="Aptos"/>
          <w:color w:val="000000"/>
        </w:rPr>
        <w:t>He sees a big snowman.</w:t>
      </w:r>
      <w:bookmarkEnd w:id="4"/>
    </w:p>
    <w:p w14:paraId="295B194E" w14:textId="39C05F62" w:rsidR="00A34EC6" w:rsidRDefault="0069312E">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weather like outside?</w:t>
      </w:r>
      <w:r w:rsidR="00000000">
        <w:rPr>
          <w:rFonts w:eastAsia="Aptos"/>
          <w:color w:val="000000"/>
        </w:rPr>
        <w:br/>
      </w:r>
      <w:r>
        <w:rPr>
          <w:rFonts w:eastAsia="Aptos"/>
          <w:b/>
          <w:color w:val="000000"/>
        </w:rPr>
        <w:t xml:space="preserve">A: </w:t>
      </w:r>
      <w:r w:rsidR="00000000">
        <w:rPr>
          <w:rFonts w:eastAsia="Aptos"/>
          <w:color w:val="000000"/>
        </w:rPr>
        <w:t>It’s snowy.</w:t>
      </w:r>
    </w:p>
    <w:p w14:paraId="26E68C38" w14:textId="4A4EABF7" w:rsidR="00A34EC6" w:rsidRDefault="0069312E">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girl doing?</w:t>
      </w:r>
      <w:r w:rsidR="00000000">
        <w:rPr>
          <w:rFonts w:eastAsia="Aptos"/>
          <w:color w:val="000000"/>
        </w:rPr>
        <w:br/>
      </w:r>
      <w:r>
        <w:rPr>
          <w:rFonts w:eastAsia="Aptos"/>
          <w:b/>
          <w:color w:val="000000"/>
        </w:rPr>
        <w:t xml:space="preserve">A: </w:t>
      </w:r>
      <w:r w:rsidR="00000000">
        <w:rPr>
          <w:rFonts w:eastAsia="Aptos"/>
          <w:color w:val="000000"/>
        </w:rPr>
        <w:t>She is looking out the window too.</w:t>
      </w:r>
    </w:p>
    <w:p w14:paraId="759E13BC" w14:textId="65D48A68" w:rsidR="00A34EC6" w:rsidRDefault="0069312E">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you think Timmy feels?</w:t>
      </w:r>
      <w:r w:rsidR="00000000">
        <w:rPr>
          <w:rFonts w:eastAsia="Aptos"/>
          <w:color w:val="000000"/>
        </w:rPr>
        <w:br/>
      </w:r>
      <w:r>
        <w:rPr>
          <w:rFonts w:eastAsia="Aptos"/>
          <w:b/>
          <w:color w:val="000000"/>
        </w:rPr>
        <w:t xml:space="preserve">A: </w:t>
      </w:r>
      <w:r w:rsidR="00000000">
        <w:rPr>
          <w:rFonts w:eastAsia="Aptos"/>
          <w:color w:val="000000"/>
        </w:rPr>
        <w:t>He looks excited and happy.</w:t>
      </w:r>
    </w:p>
    <w:p w14:paraId="4C6819DE" w14:textId="016A6A4A" w:rsidR="00A34EC6" w:rsidRDefault="0069312E">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Timmy is pointing?</w:t>
      </w:r>
      <w:r w:rsidR="00000000">
        <w:rPr>
          <w:rFonts w:eastAsia="Aptos"/>
          <w:color w:val="000000"/>
        </w:rPr>
        <w:br/>
      </w:r>
      <w:r>
        <w:rPr>
          <w:rFonts w:eastAsia="Aptos"/>
          <w:b/>
          <w:color w:val="000000"/>
        </w:rPr>
        <w:t xml:space="preserve">A: </w:t>
      </w:r>
      <w:r w:rsidR="00000000">
        <w:rPr>
          <w:rFonts w:eastAsia="Aptos"/>
          <w:color w:val="000000"/>
        </w:rPr>
        <w:t>He wants to show the snowman to the girl.</w:t>
      </w:r>
    </w:p>
    <w:p w14:paraId="50B53C2E" w14:textId="3ECF087B" w:rsidR="00A34EC6" w:rsidRDefault="0069312E">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word in the text tells us what Timmy sees?</w:t>
      </w:r>
      <w:r w:rsidR="00000000">
        <w:rPr>
          <w:rFonts w:eastAsia="Aptos"/>
          <w:color w:val="000000"/>
        </w:rPr>
        <w:br/>
      </w:r>
      <w:r>
        <w:rPr>
          <w:rFonts w:eastAsia="Aptos"/>
          <w:b/>
          <w:color w:val="000000"/>
        </w:rPr>
        <w:t xml:space="preserve">A: </w:t>
      </w:r>
      <w:r w:rsidR="00000000">
        <w:rPr>
          <w:rFonts w:eastAsia="Aptos"/>
          <w:color w:val="000000"/>
        </w:rPr>
        <w:t>“Snowman.”</w:t>
      </w:r>
    </w:p>
    <w:p w14:paraId="53D28514" w14:textId="3C7DCC86" w:rsidR="00A34EC6" w:rsidRDefault="0069312E">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the children want to go outside?</w:t>
      </w:r>
      <w:r w:rsidR="00000000">
        <w:rPr>
          <w:rFonts w:eastAsia="Aptos"/>
          <w:color w:val="000000"/>
        </w:rPr>
        <w:br/>
      </w:r>
      <w:r>
        <w:rPr>
          <w:rFonts w:eastAsia="Aptos"/>
          <w:b/>
          <w:color w:val="000000"/>
        </w:rPr>
        <w:t xml:space="preserve">A: </w:t>
      </w:r>
      <w:r w:rsidR="00000000">
        <w:rPr>
          <w:rFonts w:eastAsia="Aptos"/>
          <w:color w:val="000000"/>
        </w:rPr>
        <w:t>Yes, maybe they want to play in the snow.</w:t>
      </w:r>
    </w:p>
    <w:p w14:paraId="4E483E56" w14:textId="6AC9ADA0" w:rsidR="00A34EC6" w:rsidRDefault="0069312E">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can you do on a snowy day?</w:t>
      </w:r>
      <w:r w:rsidR="00000000">
        <w:rPr>
          <w:rFonts w:eastAsia="Aptos"/>
          <w:color w:val="000000"/>
        </w:rPr>
        <w:br/>
      </w:r>
      <w:r>
        <w:rPr>
          <w:rFonts w:eastAsia="Aptos"/>
          <w:b/>
          <w:color w:val="000000"/>
        </w:rPr>
        <w:t xml:space="preserve">A: </w:t>
      </w:r>
      <w:r w:rsidR="00000000">
        <w:rPr>
          <w:rFonts w:eastAsia="Aptos"/>
          <w:color w:val="000000"/>
        </w:rPr>
        <w:t>Build a snowman, go sledding, or have a snowball fight.</w:t>
      </w:r>
    </w:p>
    <w:p w14:paraId="448C3C90" w14:textId="5A629109" w:rsidR="00A34EC6" w:rsidRDefault="00000000">
      <w:r>
        <w:pict w14:anchorId="08BE91CA">
          <v:rect id="_x0000_i1025" style="width:0;height:1.5pt" o:hralign="center" o:hrstd="t" o:hr="t" fillcolor="#a0a0a0" stroked="f"/>
        </w:pict>
      </w:r>
      <w:r>
        <w:rPr>
          <w:b/>
          <w:sz w:val="27"/>
          <w:szCs w:val="27"/>
        </w:rPr>
        <w:t xml:space="preserve"> Summary</w:t>
      </w:r>
    </w:p>
    <w:p w14:paraId="52FC398D" w14:textId="77777777" w:rsidR="00A34EC6" w:rsidRDefault="00000000">
      <w:pPr>
        <w:pBdr>
          <w:top w:val="nil"/>
          <w:left w:val="nil"/>
          <w:bottom w:val="nil"/>
          <w:right w:val="nil"/>
          <w:between w:val="nil"/>
        </w:pBdr>
        <w:rPr>
          <w:color w:val="000000"/>
        </w:rPr>
        <w:sectPr w:rsidR="00A34EC6">
          <w:pgSz w:w="11906" w:h="16838"/>
          <w:pgMar w:top="720" w:right="720" w:bottom="720" w:left="720" w:header="851" w:footer="992" w:gutter="0"/>
          <w:pgNumType w:start="1"/>
          <w:cols w:space="720"/>
        </w:sectPr>
      </w:pPr>
      <w:r>
        <w:rPr>
          <w:rFonts w:eastAsia="Aptos"/>
          <w:color w:val="000000"/>
        </w:rPr>
        <w:t>It’s a cold and snowy Sunday morning. Timmy is excited as he looks out the window. He sees a big snowman standing in the snowy yard and happily points it out to his sister. She joins him at the window, curious and amazed by the snow-covered world outside. The snow has turned everything white, and the snowman stands proudly near the path.</w:t>
      </w:r>
    </w:p>
    <w:p w14:paraId="3138BCE0" w14:textId="77777777" w:rsidR="00A34EC6" w:rsidRDefault="00000000">
      <w:pPr>
        <w:rPr>
          <w:b/>
        </w:rPr>
      </w:pPr>
      <w:r>
        <w:rPr>
          <w:b/>
        </w:rPr>
        <w:lastRenderedPageBreak/>
        <w:t>4P-5-2 The Big Snow Man</w:t>
      </w:r>
    </w:p>
    <w:p w14:paraId="68B2B15E" w14:textId="77777777" w:rsidR="00A34EC6" w:rsidRDefault="00000000">
      <w:pPr>
        <w:rPr>
          <w:b/>
          <w:highlight w:val="yellow"/>
        </w:rPr>
      </w:pPr>
      <w:bookmarkStart w:id="5" w:name="_heading=h.h7i0mdw7rkap" w:colFirst="0" w:colLast="0"/>
      <w:bookmarkEnd w:id="5"/>
      <w:r>
        <w:rPr>
          <w:b/>
          <w:highlight w:val="yellow"/>
        </w:rPr>
        <w:t>P19</w:t>
      </w:r>
    </w:p>
    <w:p w14:paraId="2A4B54BE" w14:textId="77777777" w:rsidR="00A34EC6" w:rsidRDefault="00000000">
      <w:pPr>
        <w:rPr>
          <w:b/>
        </w:rPr>
      </w:pPr>
      <w:r>
        <w:rPr>
          <w:b/>
          <w:sz w:val="27"/>
          <w:szCs w:val="27"/>
        </w:rPr>
        <w:t>Q &amp; A Script</w:t>
      </w:r>
    </w:p>
    <w:p w14:paraId="26FEBE96" w14:textId="42BC2606" w:rsidR="00A34EC6" w:rsidRDefault="0069312E">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speaking on this page?</w:t>
      </w:r>
      <w:r w:rsidR="00000000">
        <w:rPr>
          <w:rFonts w:eastAsia="Aptos"/>
          <w:color w:val="000000"/>
        </w:rPr>
        <w:br/>
      </w:r>
      <w:r>
        <w:rPr>
          <w:rFonts w:eastAsia="Aptos"/>
          <w:b/>
          <w:color w:val="000000"/>
        </w:rPr>
        <w:t xml:space="preserve">A: </w:t>
      </w:r>
      <w:r w:rsidR="00000000">
        <w:rPr>
          <w:rFonts w:eastAsia="Aptos"/>
          <w:color w:val="000000"/>
        </w:rPr>
        <w:t>Lily is speaking.</w:t>
      </w:r>
    </w:p>
    <w:p w14:paraId="15E257DD" w14:textId="21C44272" w:rsidR="00A34EC6" w:rsidRDefault="0069312E">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bookmarkStart w:id="6" w:name="_Hlk231129442"/>
      <w:r w:rsidR="00000000">
        <w:rPr>
          <w:rFonts w:eastAsia="Aptos"/>
          <w:color w:val="000000"/>
        </w:rPr>
        <w:t>What does Lily say?</w:t>
      </w:r>
      <w:bookmarkEnd w:id="6"/>
      <w:r w:rsidR="00000000">
        <w:rPr>
          <w:rFonts w:eastAsia="Aptos"/>
          <w:color w:val="000000"/>
        </w:rPr>
        <w:br/>
      </w:r>
      <w:r>
        <w:rPr>
          <w:rFonts w:eastAsia="Aptos"/>
          <w:b/>
          <w:color w:val="000000"/>
        </w:rPr>
        <w:t xml:space="preserve">A: </w:t>
      </w:r>
      <w:bookmarkStart w:id="7" w:name="_Hlk231129448"/>
      <w:r w:rsidR="00000000">
        <w:rPr>
          <w:rFonts w:eastAsia="Aptos"/>
          <w:color w:val="000000"/>
        </w:rPr>
        <w:t>She says, “Where? Show me.”</w:t>
      </w:r>
      <w:bookmarkEnd w:id="7"/>
    </w:p>
    <w:p w14:paraId="275164D2" w14:textId="0B1A219C" w:rsidR="00A34EC6" w:rsidRDefault="0069312E">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Lily talking to?</w:t>
      </w:r>
      <w:r w:rsidR="00000000">
        <w:rPr>
          <w:rFonts w:eastAsia="Aptos"/>
          <w:color w:val="000000"/>
        </w:rPr>
        <w:br/>
      </w:r>
      <w:r>
        <w:rPr>
          <w:rFonts w:eastAsia="Aptos"/>
          <w:b/>
          <w:color w:val="000000"/>
        </w:rPr>
        <w:t xml:space="preserve">A: </w:t>
      </w:r>
      <w:r w:rsidR="00000000">
        <w:rPr>
          <w:rFonts w:eastAsia="Aptos"/>
          <w:color w:val="000000"/>
        </w:rPr>
        <w:t>She is talking to Timmy.</w:t>
      </w:r>
    </w:p>
    <w:p w14:paraId="78959438" w14:textId="7354587C" w:rsidR="00A34EC6" w:rsidRDefault="0069312E">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Lily holding in her arms?</w:t>
      </w:r>
      <w:r w:rsidR="00000000">
        <w:rPr>
          <w:rFonts w:eastAsia="Aptos"/>
          <w:color w:val="000000"/>
        </w:rPr>
        <w:br/>
      </w:r>
      <w:r>
        <w:rPr>
          <w:rFonts w:eastAsia="Aptos"/>
          <w:b/>
          <w:color w:val="000000"/>
        </w:rPr>
        <w:t xml:space="preserve">A: </w:t>
      </w:r>
      <w:r w:rsidR="00000000">
        <w:rPr>
          <w:rFonts w:eastAsia="Aptos"/>
          <w:color w:val="000000"/>
        </w:rPr>
        <w:t>She is holding clothes, maybe winter clothes.</w:t>
      </w:r>
    </w:p>
    <w:p w14:paraId="1D641092" w14:textId="1CD23513" w:rsidR="00A34EC6" w:rsidRDefault="0069312E">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Lily wearing on her head?</w:t>
      </w:r>
      <w:r w:rsidR="00000000">
        <w:rPr>
          <w:rFonts w:eastAsia="Aptos"/>
          <w:color w:val="000000"/>
        </w:rPr>
        <w:br/>
      </w:r>
      <w:r>
        <w:rPr>
          <w:rFonts w:eastAsia="Aptos"/>
          <w:b/>
          <w:color w:val="000000"/>
        </w:rPr>
        <w:t xml:space="preserve">A: </w:t>
      </w:r>
      <w:r w:rsidR="00000000">
        <w:rPr>
          <w:rFonts w:eastAsia="Aptos"/>
          <w:color w:val="000000"/>
        </w:rPr>
        <w:t>She is wearing an orange winter hat.</w:t>
      </w:r>
    </w:p>
    <w:p w14:paraId="22DC7DFE" w14:textId="1D1D23BF" w:rsidR="00A34EC6" w:rsidRDefault="0069312E">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Lily look?</w:t>
      </w:r>
      <w:r w:rsidR="00000000">
        <w:rPr>
          <w:rFonts w:eastAsia="Aptos"/>
          <w:color w:val="000000"/>
        </w:rPr>
        <w:br/>
      </w:r>
      <w:r>
        <w:rPr>
          <w:rFonts w:eastAsia="Aptos"/>
          <w:b/>
          <w:color w:val="000000"/>
        </w:rPr>
        <w:t xml:space="preserve">A: </w:t>
      </w:r>
      <w:r w:rsidR="00000000">
        <w:rPr>
          <w:rFonts w:eastAsia="Aptos"/>
          <w:color w:val="000000"/>
        </w:rPr>
        <w:t>She looks happy and curious.</w:t>
      </w:r>
    </w:p>
    <w:p w14:paraId="7FDA41A7" w14:textId="1A4D2FD8" w:rsidR="00A34EC6" w:rsidRDefault="0069312E">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Lily wants to be shown something?</w:t>
      </w:r>
      <w:r w:rsidR="00000000">
        <w:rPr>
          <w:rFonts w:eastAsia="Aptos"/>
          <w:color w:val="000000"/>
        </w:rPr>
        <w:br/>
      </w:r>
      <w:r>
        <w:rPr>
          <w:rFonts w:eastAsia="Aptos"/>
          <w:b/>
          <w:color w:val="000000"/>
        </w:rPr>
        <w:t xml:space="preserve">A: </w:t>
      </w:r>
      <w:r w:rsidR="00000000">
        <w:rPr>
          <w:rFonts w:eastAsia="Aptos"/>
          <w:color w:val="000000"/>
        </w:rPr>
        <w:t>She wants to see the snowman Timmy talked about.</w:t>
      </w:r>
    </w:p>
    <w:p w14:paraId="73158F56" w14:textId="5F4C161D" w:rsidR="00A34EC6" w:rsidRDefault="0069312E">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word in the sentence is a command?</w:t>
      </w:r>
      <w:r w:rsidR="00000000">
        <w:rPr>
          <w:rFonts w:eastAsia="Aptos"/>
          <w:color w:val="000000"/>
        </w:rPr>
        <w:br/>
      </w:r>
      <w:r>
        <w:rPr>
          <w:rFonts w:eastAsia="Aptos"/>
          <w:b/>
          <w:color w:val="000000"/>
        </w:rPr>
        <w:t xml:space="preserve">A: </w:t>
      </w:r>
      <w:r w:rsidR="00000000">
        <w:rPr>
          <w:rFonts w:eastAsia="Aptos"/>
          <w:color w:val="000000"/>
        </w:rPr>
        <w:t>“Show.”</w:t>
      </w:r>
    </w:p>
    <w:p w14:paraId="1D28D732" w14:textId="670C612F" w:rsidR="00A34EC6" w:rsidRDefault="0069312E">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they will do next?</w:t>
      </w:r>
      <w:r w:rsidR="00000000">
        <w:rPr>
          <w:rFonts w:eastAsia="Aptos"/>
          <w:color w:val="000000"/>
        </w:rPr>
        <w:br/>
      </w:r>
      <w:r>
        <w:rPr>
          <w:rFonts w:eastAsia="Aptos"/>
          <w:b/>
          <w:color w:val="000000"/>
        </w:rPr>
        <w:t xml:space="preserve">A: </w:t>
      </w:r>
      <w:r w:rsidR="00000000">
        <w:rPr>
          <w:rFonts w:eastAsia="Aptos"/>
          <w:color w:val="000000"/>
        </w:rPr>
        <w:t>They will probably go outside.</w:t>
      </w:r>
    </w:p>
    <w:p w14:paraId="42D463DE" w14:textId="51B652BF" w:rsidR="00A34EC6" w:rsidRDefault="0069312E">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should you wear when playing in the snow?</w:t>
      </w:r>
      <w:r w:rsidR="00000000">
        <w:rPr>
          <w:rFonts w:eastAsia="Aptos"/>
          <w:color w:val="000000"/>
        </w:rPr>
        <w:br/>
      </w:r>
      <w:r>
        <w:rPr>
          <w:rFonts w:eastAsia="Aptos"/>
          <w:b/>
          <w:color w:val="000000"/>
        </w:rPr>
        <w:t xml:space="preserve">A: </w:t>
      </w:r>
      <w:r w:rsidR="00000000">
        <w:rPr>
          <w:rFonts w:eastAsia="Aptos"/>
          <w:color w:val="000000"/>
        </w:rPr>
        <w:t>Warm clothes like hats, scarves, and coats.</w:t>
      </w:r>
    </w:p>
    <w:p w14:paraId="69081928" w14:textId="77777777" w:rsidR="00A34EC6" w:rsidRDefault="00000000">
      <w:r>
        <w:pict w14:anchorId="11EBA0B1">
          <v:rect id="_x0000_i1026" style="width:0;height:1.5pt" o:hralign="center" o:hrstd="t" o:hr="t" fillcolor="#a0a0a0" stroked="f"/>
        </w:pict>
      </w:r>
    </w:p>
    <w:p w14:paraId="76BA07BE" w14:textId="3542E532" w:rsidR="00A34EC6" w:rsidRDefault="00000000">
      <w:pPr>
        <w:pStyle w:val="3"/>
        <w:rPr>
          <w:color w:val="000000"/>
          <w:sz w:val="27"/>
          <w:szCs w:val="27"/>
        </w:rPr>
      </w:pPr>
      <w:r>
        <w:rPr>
          <w:b/>
          <w:color w:val="000000"/>
          <w:sz w:val="27"/>
          <w:szCs w:val="27"/>
        </w:rPr>
        <w:t>Summary</w:t>
      </w:r>
    </w:p>
    <w:p w14:paraId="59C7F9A9" w14:textId="77777777" w:rsidR="00A34EC6" w:rsidRDefault="00000000">
      <w:pPr>
        <w:pBdr>
          <w:top w:val="nil"/>
          <w:left w:val="nil"/>
          <w:bottom w:val="nil"/>
          <w:right w:val="nil"/>
          <w:between w:val="nil"/>
        </w:pBdr>
        <w:rPr>
          <w:color w:val="000000"/>
        </w:rPr>
        <w:sectPr w:rsidR="00A34EC6">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Lily is excited and curious after Timmy tells her about the big snowman outside. Holding a colorful bundle of winter clothes, she looks up with a smile and says, “Where? Show me.” She’s getting ready to go out and see it for herself. Lily is wearing a cozy orange hat and appears eager to join her brother.</w:t>
      </w:r>
    </w:p>
    <w:p w14:paraId="67C1A920" w14:textId="77777777" w:rsidR="00A34EC6" w:rsidRDefault="00000000">
      <w:pPr>
        <w:rPr>
          <w:b/>
        </w:rPr>
      </w:pPr>
      <w:r>
        <w:rPr>
          <w:b/>
        </w:rPr>
        <w:lastRenderedPageBreak/>
        <w:t>4P-5-2 The Big Snow Man</w:t>
      </w:r>
    </w:p>
    <w:p w14:paraId="0B821D93" w14:textId="77777777" w:rsidR="00A34EC6" w:rsidRDefault="00000000">
      <w:pPr>
        <w:rPr>
          <w:b/>
          <w:highlight w:val="yellow"/>
        </w:rPr>
      </w:pPr>
      <w:r>
        <w:rPr>
          <w:b/>
          <w:highlight w:val="yellow"/>
        </w:rPr>
        <w:t>P20</w:t>
      </w:r>
    </w:p>
    <w:p w14:paraId="19B547ED" w14:textId="77777777" w:rsidR="00A34EC6" w:rsidRDefault="00000000">
      <w:pPr>
        <w:rPr>
          <w:b/>
        </w:rPr>
      </w:pPr>
      <w:r>
        <w:rPr>
          <w:b/>
          <w:sz w:val="27"/>
          <w:szCs w:val="27"/>
        </w:rPr>
        <w:t>Q &amp; A Script</w:t>
      </w:r>
    </w:p>
    <w:p w14:paraId="5A95196D" w14:textId="13370973" w:rsidR="00A34EC6" w:rsidRDefault="0069312E">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does Timmy say on this page?</w:t>
      </w:r>
      <w:r w:rsidR="00000000">
        <w:rPr>
          <w:rFonts w:eastAsia="Aptos"/>
          <w:color w:val="000000"/>
        </w:rPr>
        <w:br/>
      </w:r>
      <w:r>
        <w:rPr>
          <w:rFonts w:eastAsia="Aptos"/>
          <w:b/>
          <w:color w:val="000000"/>
        </w:rPr>
        <w:t xml:space="preserve">A: </w:t>
      </w:r>
      <w:r w:rsidR="00000000">
        <w:rPr>
          <w:rFonts w:eastAsia="Aptos"/>
          <w:color w:val="000000"/>
        </w:rPr>
        <w:t>He says, “Here’s the big snowman.”</w:t>
      </w:r>
    </w:p>
    <w:p w14:paraId="24FD4BA2" w14:textId="57E65548" w:rsidR="00A34EC6" w:rsidRDefault="0069312E">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8" w:name="_Hlk231129514"/>
      <w:r w:rsidR="00000000">
        <w:rPr>
          <w:rFonts w:eastAsia="Aptos"/>
          <w:color w:val="000000"/>
        </w:rPr>
        <w:t>Who is Timmy showing the snowman to?</w:t>
      </w:r>
      <w:bookmarkEnd w:id="8"/>
      <w:r w:rsidR="00000000">
        <w:rPr>
          <w:rFonts w:eastAsia="Aptos"/>
          <w:color w:val="000000"/>
        </w:rPr>
        <w:br/>
      </w:r>
      <w:r>
        <w:rPr>
          <w:rFonts w:eastAsia="Aptos"/>
          <w:b/>
          <w:color w:val="000000"/>
        </w:rPr>
        <w:t xml:space="preserve">A: </w:t>
      </w:r>
      <w:bookmarkStart w:id="9" w:name="_Hlk231129521"/>
      <w:r w:rsidR="00000000">
        <w:rPr>
          <w:rFonts w:eastAsia="Aptos"/>
          <w:color w:val="000000"/>
        </w:rPr>
        <w:t>He is showing it to Lily.</w:t>
      </w:r>
      <w:bookmarkEnd w:id="9"/>
    </w:p>
    <w:p w14:paraId="244B41F2" w14:textId="088A26AA" w:rsidR="00A34EC6" w:rsidRDefault="0069312E">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0" w:name="_Hlk231129617"/>
      <w:r w:rsidR="00000000">
        <w:rPr>
          <w:rFonts w:eastAsia="Aptos"/>
          <w:color w:val="000000"/>
        </w:rPr>
        <w:t>What are Timmy and Lily doing?</w:t>
      </w:r>
      <w:bookmarkEnd w:id="10"/>
      <w:r w:rsidR="00000000">
        <w:rPr>
          <w:rFonts w:eastAsia="Aptos"/>
          <w:color w:val="000000"/>
        </w:rPr>
        <w:br/>
      </w:r>
      <w:r>
        <w:rPr>
          <w:rFonts w:eastAsia="Aptos"/>
          <w:b/>
          <w:color w:val="000000"/>
        </w:rPr>
        <w:t>A:</w:t>
      </w:r>
      <w:bookmarkStart w:id="11" w:name="_Hlk231129623"/>
      <w:r>
        <w:rPr>
          <w:rFonts w:eastAsia="Aptos"/>
          <w:b/>
          <w:color w:val="000000"/>
        </w:rPr>
        <w:t xml:space="preserve"> </w:t>
      </w:r>
      <w:r w:rsidR="00000000">
        <w:rPr>
          <w:rFonts w:eastAsia="Aptos"/>
          <w:color w:val="000000"/>
        </w:rPr>
        <w:t xml:space="preserve">They are holding hands and looking at the </w:t>
      </w:r>
      <w:r w:rsidR="00143837">
        <w:rPr>
          <w:rFonts w:eastAsia="Aptos"/>
          <w:color w:val="000000"/>
        </w:rPr>
        <w:t xml:space="preserve">big </w:t>
      </w:r>
      <w:r w:rsidR="00000000">
        <w:rPr>
          <w:rFonts w:eastAsia="Aptos"/>
          <w:color w:val="000000"/>
        </w:rPr>
        <w:t>snowman.</w:t>
      </w:r>
      <w:bookmarkEnd w:id="11"/>
    </w:p>
    <w:p w14:paraId="762DAE50" w14:textId="7450B38C" w:rsidR="00A34EC6" w:rsidRDefault="0069312E">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Lily look?</w:t>
      </w:r>
      <w:r w:rsidR="00000000">
        <w:rPr>
          <w:rFonts w:eastAsia="Aptos"/>
          <w:color w:val="000000"/>
        </w:rPr>
        <w:br/>
      </w:r>
      <w:r>
        <w:rPr>
          <w:rFonts w:eastAsia="Aptos"/>
          <w:b/>
          <w:color w:val="000000"/>
        </w:rPr>
        <w:t xml:space="preserve">A: </w:t>
      </w:r>
      <w:r w:rsidR="00000000">
        <w:rPr>
          <w:rFonts w:eastAsia="Aptos"/>
          <w:color w:val="000000"/>
        </w:rPr>
        <w:t>She looks surprised or amazed.</w:t>
      </w:r>
    </w:p>
    <w:p w14:paraId="51852541" w14:textId="7469A5EF" w:rsidR="00A34EC6" w:rsidRDefault="0069312E">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snowman made of?</w:t>
      </w:r>
      <w:r w:rsidR="00000000">
        <w:rPr>
          <w:rFonts w:eastAsia="Aptos"/>
          <w:color w:val="000000"/>
        </w:rPr>
        <w:br/>
      </w:r>
      <w:r>
        <w:rPr>
          <w:rFonts w:eastAsia="Aptos"/>
          <w:b/>
          <w:color w:val="000000"/>
        </w:rPr>
        <w:t xml:space="preserve">A: </w:t>
      </w:r>
      <w:r w:rsidR="00000000">
        <w:rPr>
          <w:rFonts w:eastAsia="Aptos"/>
          <w:color w:val="000000"/>
        </w:rPr>
        <w:t>It is made of snow with a carrot for a nose.</w:t>
      </w:r>
    </w:p>
    <w:p w14:paraId="7BF3018E" w14:textId="3CD26A03" w:rsidR="00A34EC6" w:rsidRDefault="0069312E">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on top of the snowman’s face?</w:t>
      </w:r>
      <w:r w:rsidR="00000000">
        <w:rPr>
          <w:rFonts w:eastAsia="Aptos"/>
          <w:color w:val="000000"/>
        </w:rPr>
        <w:br/>
      </w:r>
      <w:r>
        <w:rPr>
          <w:rFonts w:eastAsia="Aptos"/>
          <w:b/>
          <w:color w:val="000000"/>
        </w:rPr>
        <w:t xml:space="preserve">A: </w:t>
      </w:r>
      <w:r w:rsidR="00000000">
        <w:rPr>
          <w:rFonts w:eastAsia="Aptos"/>
          <w:color w:val="000000"/>
        </w:rPr>
        <w:t>It has black eyes, probably made of stones or buttons.</w:t>
      </w:r>
    </w:p>
    <w:p w14:paraId="348FA7B6" w14:textId="147A1807" w:rsidR="00A34EC6" w:rsidRDefault="0069312E">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weather like?</w:t>
      </w:r>
      <w:r w:rsidR="00000000">
        <w:rPr>
          <w:rFonts w:eastAsia="Aptos"/>
          <w:color w:val="000000"/>
        </w:rPr>
        <w:br/>
      </w:r>
      <w:r>
        <w:rPr>
          <w:rFonts w:eastAsia="Aptos"/>
          <w:b/>
          <w:color w:val="000000"/>
        </w:rPr>
        <w:t xml:space="preserve">A: </w:t>
      </w:r>
      <w:r w:rsidR="00000000">
        <w:rPr>
          <w:rFonts w:eastAsia="Aptos"/>
          <w:color w:val="000000"/>
        </w:rPr>
        <w:t>It is snowy and cold.</w:t>
      </w:r>
    </w:p>
    <w:p w14:paraId="0621C62A" w14:textId="1BCD4AB6" w:rsidR="00A34EC6" w:rsidRDefault="0069312E">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children wearing?</w:t>
      </w:r>
      <w:r w:rsidR="00000000">
        <w:rPr>
          <w:rFonts w:eastAsia="Aptos"/>
          <w:color w:val="000000"/>
        </w:rPr>
        <w:br/>
      </w:r>
      <w:r>
        <w:rPr>
          <w:rFonts w:eastAsia="Aptos"/>
          <w:b/>
          <w:color w:val="000000"/>
        </w:rPr>
        <w:t xml:space="preserve">A: </w:t>
      </w:r>
      <w:r w:rsidR="00000000">
        <w:rPr>
          <w:rFonts w:eastAsia="Aptos"/>
          <w:color w:val="000000"/>
        </w:rPr>
        <w:t>They are wearing warm winter clothes like hats, coats, and boots.</w:t>
      </w:r>
    </w:p>
    <w:p w14:paraId="58BBF2F4" w14:textId="03DD0BF6" w:rsidR="00A34EC6" w:rsidRDefault="0069312E">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Timmy is excited?</w:t>
      </w:r>
      <w:r w:rsidR="00000000">
        <w:rPr>
          <w:rFonts w:eastAsia="Aptos"/>
          <w:color w:val="000000"/>
        </w:rPr>
        <w:br/>
      </w:r>
      <w:r>
        <w:rPr>
          <w:rFonts w:eastAsia="Aptos"/>
          <w:b/>
          <w:color w:val="000000"/>
        </w:rPr>
        <w:t xml:space="preserve">A: </w:t>
      </w:r>
      <w:r w:rsidR="00000000">
        <w:rPr>
          <w:rFonts w:eastAsia="Aptos"/>
          <w:color w:val="000000"/>
        </w:rPr>
        <w:t>Because he is proud to show Lily the snowman.</w:t>
      </w:r>
    </w:p>
    <w:p w14:paraId="3D644F3C" w14:textId="44FEF15E" w:rsidR="00A34EC6" w:rsidRDefault="0069312E">
      <w:pPr>
        <w:numPr>
          <w:ilvl w:val="0"/>
          <w:numId w:val="3"/>
        </w:numPr>
        <w:pBdr>
          <w:top w:val="nil"/>
          <w:left w:val="nil"/>
          <w:bottom w:val="nil"/>
          <w:right w:val="nil"/>
          <w:between w:val="nil"/>
        </w:pBdr>
        <w:spacing w:after="160"/>
        <w:ind w:left="714" w:hanging="357"/>
        <w:rPr>
          <w:color w:val="000000"/>
        </w:rPr>
      </w:pPr>
      <w:bookmarkStart w:id="12" w:name="_heading=h.w1j15wfjkcjb" w:colFirst="0" w:colLast="0"/>
      <w:bookmarkEnd w:id="12"/>
      <w:r>
        <w:rPr>
          <w:rFonts w:eastAsia="Aptos"/>
          <w:b/>
          <w:color w:val="000000"/>
        </w:rPr>
        <w:t xml:space="preserve">Q: </w:t>
      </w:r>
      <w:r w:rsidR="00000000">
        <w:rPr>
          <w:rFonts w:eastAsia="Aptos"/>
          <w:color w:val="000000"/>
        </w:rPr>
        <w:t>What might they do next?</w:t>
      </w:r>
      <w:r w:rsidR="00000000">
        <w:rPr>
          <w:rFonts w:eastAsia="Aptos"/>
          <w:color w:val="000000"/>
        </w:rPr>
        <w:br/>
      </w:r>
      <w:r>
        <w:rPr>
          <w:rFonts w:eastAsia="Aptos"/>
          <w:b/>
          <w:color w:val="000000"/>
        </w:rPr>
        <w:t xml:space="preserve">A: </w:t>
      </w:r>
      <w:r w:rsidR="00000000">
        <w:rPr>
          <w:rFonts w:eastAsia="Aptos"/>
          <w:color w:val="000000"/>
        </w:rPr>
        <w:t>They might play in the snow or build more snowmen.</w:t>
      </w:r>
    </w:p>
    <w:p w14:paraId="4C408D68" w14:textId="44D3309E" w:rsidR="00A34EC6" w:rsidRDefault="00000000">
      <w:r>
        <w:pict w14:anchorId="17806385">
          <v:rect id="_x0000_i1027" style="width:0;height:1.5pt" o:hralign="center" o:hrstd="t" o:hr="t" fillcolor="#a0a0a0" stroked="f"/>
        </w:pict>
      </w:r>
      <w:r>
        <w:rPr>
          <w:b/>
          <w:sz w:val="27"/>
          <w:szCs w:val="27"/>
        </w:rPr>
        <w:t xml:space="preserve"> Summary</w:t>
      </w:r>
    </w:p>
    <w:p w14:paraId="637DBC1A" w14:textId="77777777" w:rsidR="00A34EC6" w:rsidRDefault="00000000">
      <w:pPr>
        <w:pBdr>
          <w:top w:val="nil"/>
          <w:left w:val="nil"/>
          <w:bottom w:val="nil"/>
          <w:right w:val="nil"/>
          <w:between w:val="nil"/>
        </w:pBdr>
        <w:rPr>
          <w:color w:val="000000"/>
        </w:rPr>
        <w:sectPr w:rsidR="00A34EC6">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Timmy and Lily are outside in the snow. Timmy is excited to show Lily the big snowman. He holds her hand and points to the snowman with a proud smile. The snowman is tall and round, with a carrot nose and black eyes. Snow is falling, and everything is covered in white. Lily looks surprised and amazed to see the snowman. Both children are dressed warmly in winter hats, coats, scarves, and boots. It’s a fun and joyful winter scene, full of wonder.</w:t>
      </w:r>
    </w:p>
    <w:p w14:paraId="69A60BCE" w14:textId="77777777" w:rsidR="00A34EC6" w:rsidRDefault="00000000">
      <w:pPr>
        <w:rPr>
          <w:b/>
        </w:rPr>
      </w:pPr>
      <w:r>
        <w:rPr>
          <w:b/>
        </w:rPr>
        <w:lastRenderedPageBreak/>
        <w:t>4P-5-2 The Big Snow Man</w:t>
      </w:r>
    </w:p>
    <w:p w14:paraId="221FE04A" w14:textId="77777777" w:rsidR="00A34EC6" w:rsidRDefault="00000000">
      <w:pPr>
        <w:rPr>
          <w:b/>
          <w:highlight w:val="yellow"/>
        </w:rPr>
      </w:pPr>
      <w:r>
        <w:rPr>
          <w:b/>
          <w:highlight w:val="yellow"/>
        </w:rPr>
        <w:t>P21</w:t>
      </w:r>
    </w:p>
    <w:p w14:paraId="3BEC336D" w14:textId="77777777" w:rsidR="00A34EC6" w:rsidRDefault="00000000">
      <w:pPr>
        <w:rPr>
          <w:b/>
        </w:rPr>
      </w:pPr>
      <w:r>
        <w:rPr>
          <w:b/>
          <w:sz w:val="27"/>
          <w:szCs w:val="27"/>
        </w:rPr>
        <w:t>Q &amp; A Script</w:t>
      </w:r>
    </w:p>
    <w:p w14:paraId="6F7DAD71" w14:textId="256E5484" w:rsidR="00A34EC6" w:rsidRDefault="0069312E">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does Lily find under the tree?</w:t>
      </w:r>
      <w:r w:rsidR="00000000">
        <w:rPr>
          <w:rFonts w:eastAsia="Aptos"/>
          <w:color w:val="000000"/>
        </w:rPr>
        <w:br/>
      </w:r>
      <w:r>
        <w:rPr>
          <w:rFonts w:eastAsia="Aptos"/>
          <w:b/>
          <w:color w:val="000000"/>
        </w:rPr>
        <w:t xml:space="preserve">A: </w:t>
      </w:r>
      <w:r w:rsidR="00000000">
        <w:rPr>
          <w:rFonts w:eastAsia="Aptos"/>
          <w:color w:val="000000"/>
        </w:rPr>
        <w:t>She finds a yellow hat.</w:t>
      </w:r>
    </w:p>
    <w:p w14:paraId="4373C7E1" w14:textId="50030044" w:rsidR="00A34EC6" w:rsidRDefault="0069312E">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bookmarkStart w:id="13" w:name="_Hlk231129655"/>
      <w:r w:rsidR="00000000">
        <w:rPr>
          <w:rFonts w:eastAsia="Aptos"/>
          <w:color w:val="000000"/>
        </w:rPr>
        <w:t>Where is the hat?</w:t>
      </w:r>
      <w:bookmarkEnd w:id="13"/>
      <w:r w:rsidR="00000000">
        <w:rPr>
          <w:rFonts w:eastAsia="Aptos"/>
          <w:color w:val="000000"/>
        </w:rPr>
        <w:br/>
      </w:r>
      <w:r>
        <w:rPr>
          <w:rFonts w:eastAsia="Aptos"/>
          <w:b/>
          <w:color w:val="000000"/>
        </w:rPr>
        <w:t xml:space="preserve">A: </w:t>
      </w:r>
      <w:bookmarkStart w:id="14" w:name="_Hlk231129663"/>
      <w:r w:rsidR="00000000">
        <w:rPr>
          <w:rFonts w:eastAsia="Aptos"/>
          <w:color w:val="000000"/>
        </w:rPr>
        <w:t>It’s under a low branch.</w:t>
      </w:r>
      <w:bookmarkEnd w:id="14"/>
    </w:p>
    <w:p w14:paraId="4BC7D815" w14:textId="66435495" w:rsidR="00A34EC6" w:rsidRDefault="0069312E">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hat?</w:t>
      </w:r>
      <w:r w:rsidR="00000000">
        <w:rPr>
          <w:rFonts w:eastAsia="Aptos"/>
          <w:color w:val="000000"/>
        </w:rPr>
        <w:br/>
      </w:r>
      <w:r>
        <w:rPr>
          <w:rFonts w:eastAsia="Aptos"/>
          <w:b/>
          <w:color w:val="000000"/>
        </w:rPr>
        <w:t xml:space="preserve">A: </w:t>
      </w:r>
      <w:r w:rsidR="00000000">
        <w:rPr>
          <w:rFonts w:eastAsia="Aptos"/>
          <w:color w:val="000000"/>
        </w:rPr>
        <w:t>It’s yellow.</w:t>
      </w:r>
    </w:p>
    <w:p w14:paraId="4CB97332" w14:textId="5D42F4D9" w:rsidR="00A34EC6" w:rsidRDefault="0069312E">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speaking in this picture?</w:t>
      </w:r>
      <w:r w:rsidR="00000000">
        <w:rPr>
          <w:rFonts w:eastAsia="Aptos"/>
          <w:color w:val="000000"/>
        </w:rPr>
        <w:br/>
      </w:r>
      <w:r>
        <w:rPr>
          <w:rFonts w:eastAsia="Aptos"/>
          <w:b/>
          <w:color w:val="000000"/>
        </w:rPr>
        <w:t xml:space="preserve">A: </w:t>
      </w:r>
      <w:r w:rsidR="00000000">
        <w:rPr>
          <w:rFonts w:eastAsia="Aptos"/>
          <w:color w:val="000000"/>
        </w:rPr>
        <w:t>Lily is speaking.</w:t>
      </w:r>
    </w:p>
    <w:p w14:paraId="01852FA4" w14:textId="6CDAB4AB" w:rsidR="00A34EC6" w:rsidRDefault="0069312E">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kind of tree is behind Lily?</w:t>
      </w:r>
      <w:r w:rsidR="00000000">
        <w:rPr>
          <w:rFonts w:eastAsia="Aptos"/>
          <w:color w:val="000000"/>
        </w:rPr>
        <w:br/>
      </w:r>
      <w:r>
        <w:rPr>
          <w:rFonts w:eastAsia="Aptos"/>
          <w:b/>
          <w:color w:val="000000"/>
        </w:rPr>
        <w:t xml:space="preserve">A: </w:t>
      </w:r>
      <w:r w:rsidR="00000000">
        <w:rPr>
          <w:rFonts w:eastAsia="Aptos"/>
          <w:color w:val="000000"/>
        </w:rPr>
        <w:t>It’s a snow-covered pine tree.</w:t>
      </w:r>
    </w:p>
    <w:p w14:paraId="6D815E53" w14:textId="6B9CD701" w:rsidR="00A34EC6" w:rsidRDefault="0069312E">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Lily wearing on her head?</w:t>
      </w:r>
      <w:r w:rsidR="00000000">
        <w:rPr>
          <w:rFonts w:eastAsia="Aptos"/>
          <w:color w:val="000000"/>
        </w:rPr>
        <w:br/>
      </w:r>
      <w:r>
        <w:rPr>
          <w:rFonts w:eastAsia="Aptos"/>
          <w:b/>
          <w:color w:val="000000"/>
        </w:rPr>
        <w:t xml:space="preserve">A: </w:t>
      </w:r>
      <w:r w:rsidR="00000000">
        <w:rPr>
          <w:rFonts w:eastAsia="Aptos"/>
          <w:color w:val="000000"/>
        </w:rPr>
        <w:t>She is wearing an orange winter hat.</w:t>
      </w:r>
    </w:p>
    <w:p w14:paraId="170C7564" w14:textId="12875F5B" w:rsidR="00A34EC6" w:rsidRDefault="0069312E">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she will do with the hat?</w:t>
      </w:r>
      <w:r w:rsidR="00000000">
        <w:rPr>
          <w:rFonts w:eastAsia="Aptos"/>
          <w:color w:val="000000"/>
        </w:rPr>
        <w:br/>
      </w:r>
      <w:r>
        <w:rPr>
          <w:rFonts w:eastAsia="Aptos"/>
          <w:b/>
          <w:color w:val="000000"/>
        </w:rPr>
        <w:t xml:space="preserve">A: </w:t>
      </w:r>
      <w:r w:rsidR="00000000">
        <w:rPr>
          <w:rFonts w:eastAsia="Aptos"/>
          <w:color w:val="000000"/>
        </w:rPr>
        <w:t>Maybe she will put it on the snowman.</w:t>
      </w:r>
    </w:p>
    <w:p w14:paraId="5400373F" w14:textId="3DCE8CD1" w:rsidR="00A34EC6" w:rsidRDefault="0069312E">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“low branch” mean?</w:t>
      </w:r>
      <w:r w:rsidR="00000000">
        <w:rPr>
          <w:rFonts w:eastAsia="Aptos"/>
          <w:color w:val="000000"/>
        </w:rPr>
        <w:br/>
      </w:r>
      <w:r>
        <w:rPr>
          <w:rFonts w:eastAsia="Aptos"/>
          <w:b/>
          <w:color w:val="000000"/>
        </w:rPr>
        <w:t xml:space="preserve">A: </w:t>
      </w:r>
      <w:r w:rsidR="00000000">
        <w:rPr>
          <w:rFonts w:eastAsia="Aptos"/>
          <w:color w:val="000000"/>
        </w:rPr>
        <w:t>It means a branch that is near the ground.</w:t>
      </w:r>
    </w:p>
    <w:p w14:paraId="27545563" w14:textId="017BB7BE" w:rsidR="00A34EC6" w:rsidRDefault="0069312E">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Lily look in the picture?</w:t>
      </w:r>
      <w:r w:rsidR="00000000">
        <w:rPr>
          <w:rFonts w:eastAsia="Aptos"/>
          <w:color w:val="000000"/>
        </w:rPr>
        <w:br/>
      </w:r>
      <w:r>
        <w:rPr>
          <w:rFonts w:eastAsia="Aptos"/>
          <w:b/>
          <w:color w:val="000000"/>
        </w:rPr>
        <w:t xml:space="preserve">A: </w:t>
      </w:r>
      <w:r w:rsidR="00000000">
        <w:rPr>
          <w:rFonts w:eastAsia="Aptos"/>
          <w:color w:val="000000"/>
        </w:rPr>
        <w:t>She looks surprised or curious.</w:t>
      </w:r>
    </w:p>
    <w:p w14:paraId="695C8736" w14:textId="1C4588EC" w:rsidR="00A34EC6" w:rsidRDefault="0069312E">
      <w:pPr>
        <w:numPr>
          <w:ilvl w:val="0"/>
          <w:numId w:val="4"/>
        </w:numPr>
        <w:pBdr>
          <w:top w:val="nil"/>
          <w:left w:val="nil"/>
          <w:bottom w:val="nil"/>
          <w:right w:val="nil"/>
          <w:between w:val="nil"/>
        </w:pBdr>
        <w:spacing w:after="160"/>
        <w:ind w:left="714" w:hanging="357"/>
        <w:rPr>
          <w:color w:val="000000"/>
        </w:rPr>
      </w:pPr>
      <w:bookmarkStart w:id="15" w:name="_heading=h.wdryaufyh8mb" w:colFirst="0" w:colLast="0"/>
      <w:bookmarkEnd w:id="15"/>
      <w:r>
        <w:rPr>
          <w:rFonts w:eastAsia="Aptos"/>
          <w:b/>
          <w:color w:val="000000"/>
        </w:rPr>
        <w:t xml:space="preserve">Q: </w:t>
      </w:r>
      <w:r w:rsidR="00000000">
        <w:rPr>
          <w:rFonts w:eastAsia="Aptos"/>
          <w:color w:val="000000"/>
        </w:rPr>
        <w:t>Why is it important that the hat is yellow?</w:t>
      </w:r>
      <w:r w:rsidR="00000000">
        <w:rPr>
          <w:rFonts w:eastAsia="Aptos"/>
          <w:color w:val="000000"/>
        </w:rPr>
        <w:br/>
      </w:r>
      <w:r>
        <w:rPr>
          <w:rFonts w:eastAsia="Aptos"/>
          <w:b/>
          <w:color w:val="000000"/>
        </w:rPr>
        <w:t xml:space="preserve">A: </w:t>
      </w:r>
      <w:r w:rsidR="00000000">
        <w:rPr>
          <w:rFonts w:eastAsia="Aptos"/>
          <w:color w:val="000000"/>
        </w:rPr>
        <w:t>Because the bright color makes it easier to see in the snow.</w:t>
      </w:r>
    </w:p>
    <w:p w14:paraId="1DBC1110" w14:textId="038D90E5" w:rsidR="00A34EC6" w:rsidRDefault="00000000">
      <w:r>
        <w:pict w14:anchorId="3376A827">
          <v:rect id="_x0000_i1028" style="width:0;height:1.5pt" o:hralign="center" o:hrstd="t" o:hr="t" fillcolor="#a0a0a0" stroked="f"/>
        </w:pict>
      </w:r>
      <w:r>
        <w:rPr>
          <w:b/>
          <w:sz w:val="27"/>
          <w:szCs w:val="27"/>
        </w:rPr>
        <w:t xml:space="preserve"> Summary</w:t>
      </w:r>
    </w:p>
    <w:p w14:paraId="52E7629C" w14:textId="77777777" w:rsidR="00A34EC6" w:rsidRDefault="00000000">
      <w:pPr>
        <w:pBdr>
          <w:top w:val="nil"/>
          <w:left w:val="nil"/>
          <w:bottom w:val="nil"/>
          <w:right w:val="nil"/>
          <w:between w:val="nil"/>
        </w:pBdr>
        <w:rPr>
          <w:color w:val="000000"/>
        </w:rPr>
        <w:sectPr w:rsidR="00A34EC6">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 xml:space="preserve">Lily finds something hidden in the snow. She spots a </w:t>
      </w:r>
      <w:r>
        <w:rPr>
          <w:rFonts w:eastAsia="Aptos"/>
          <w:b/>
          <w:color w:val="000000"/>
        </w:rPr>
        <w:t>yellow</w:t>
      </w:r>
      <w:r>
        <w:rPr>
          <w:rFonts w:eastAsia="Aptos"/>
          <w:color w:val="000000"/>
        </w:rPr>
        <w:t xml:space="preserve"> hat under a </w:t>
      </w:r>
      <w:r>
        <w:rPr>
          <w:rFonts w:eastAsia="Aptos"/>
          <w:b/>
          <w:color w:val="000000"/>
        </w:rPr>
        <w:t>low</w:t>
      </w:r>
      <w:r>
        <w:rPr>
          <w:rFonts w:eastAsia="Aptos"/>
          <w:color w:val="000000"/>
        </w:rPr>
        <w:t xml:space="preserve"> branch of a snow-covered pine tree. She kneels down to take a closer look and picks it up. The scene shows a peaceful winter day, with the snowman nearby and soft snow covering the ground. Lily is dressed warmly in a pink coat, teal pants, orange hat, and boots. She seems surprised or excited by her discovery.</w:t>
      </w:r>
    </w:p>
    <w:p w14:paraId="11BEE5AC" w14:textId="77777777" w:rsidR="00A34EC6" w:rsidRDefault="00000000">
      <w:pPr>
        <w:rPr>
          <w:b/>
        </w:rPr>
      </w:pPr>
      <w:r>
        <w:rPr>
          <w:b/>
        </w:rPr>
        <w:lastRenderedPageBreak/>
        <w:t>4P-5-2 The Big Snow Man</w:t>
      </w:r>
    </w:p>
    <w:p w14:paraId="637DB9A5" w14:textId="77777777" w:rsidR="00A34EC6" w:rsidRDefault="00000000">
      <w:pPr>
        <w:rPr>
          <w:b/>
          <w:highlight w:val="yellow"/>
        </w:rPr>
      </w:pPr>
      <w:bookmarkStart w:id="16" w:name="_heading=h.d5k2cpsjv6yr" w:colFirst="0" w:colLast="0"/>
      <w:bookmarkEnd w:id="16"/>
      <w:r>
        <w:rPr>
          <w:b/>
          <w:highlight w:val="yellow"/>
        </w:rPr>
        <w:t>P22</w:t>
      </w:r>
    </w:p>
    <w:p w14:paraId="6947D7B0" w14:textId="77777777" w:rsidR="00A34EC6" w:rsidRDefault="00000000">
      <w:pPr>
        <w:rPr>
          <w:b/>
        </w:rPr>
      </w:pPr>
      <w:r>
        <w:rPr>
          <w:b/>
          <w:sz w:val="27"/>
          <w:szCs w:val="27"/>
        </w:rPr>
        <w:t>Q &amp; A Script</w:t>
      </w:r>
    </w:p>
    <w:p w14:paraId="042A7899" w14:textId="1E09979D" w:rsidR="00A34EC6" w:rsidRDefault="0069312E">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7" w:name="_Hlk231129714"/>
      <w:r w:rsidR="00000000">
        <w:rPr>
          <w:rFonts w:eastAsia="Aptos"/>
          <w:color w:val="000000"/>
        </w:rPr>
        <w:t>What is Lily putting on the snowman?</w:t>
      </w:r>
      <w:bookmarkEnd w:id="17"/>
      <w:r w:rsidR="00000000">
        <w:rPr>
          <w:rFonts w:eastAsia="Aptos"/>
          <w:color w:val="000000"/>
        </w:rPr>
        <w:br/>
      </w:r>
      <w:r>
        <w:rPr>
          <w:rFonts w:eastAsia="Aptos"/>
          <w:b/>
          <w:color w:val="000000"/>
        </w:rPr>
        <w:t xml:space="preserve">A: </w:t>
      </w:r>
      <w:bookmarkStart w:id="18" w:name="_Hlk231129720"/>
      <w:r w:rsidR="00000000">
        <w:rPr>
          <w:rFonts w:eastAsia="Aptos"/>
          <w:color w:val="000000"/>
        </w:rPr>
        <w:t>She is putting a hat on the snowman.</w:t>
      </w:r>
      <w:bookmarkEnd w:id="18"/>
    </w:p>
    <w:p w14:paraId="6C612A25" w14:textId="2ADE04B7" w:rsidR="00A34EC6" w:rsidRDefault="0069312E">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helping Lily?</w:t>
      </w:r>
      <w:r w:rsidR="00000000">
        <w:rPr>
          <w:rFonts w:eastAsia="Aptos"/>
          <w:color w:val="000000"/>
        </w:rPr>
        <w:br/>
      </w:r>
      <w:r>
        <w:rPr>
          <w:rFonts w:eastAsia="Aptos"/>
          <w:b/>
          <w:color w:val="000000"/>
        </w:rPr>
        <w:t xml:space="preserve">A: </w:t>
      </w:r>
      <w:r w:rsidR="00000000">
        <w:rPr>
          <w:rFonts w:eastAsia="Aptos"/>
          <w:color w:val="000000"/>
        </w:rPr>
        <w:t>Timmy is helping her.</w:t>
      </w:r>
    </w:p>
    <w:p w14:paraId="669ABFDB" w14:textId="7FA03640" w:rsidR="00A34EC6" w:rsidRDefault="0069312E">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9" w:name="_Hlk231129733"/>
      <w:r w:rsidR="00000000">
        <w:rPr>
          <w:rFonts w:eastAsia="Aptos"/>
          <w:color w:val="000000"/>
        </w:rPr>
        <w:t>Where is Lily sitting?</w:t>
      </w:r>
      <w:bookmarkEnd w:id="19"/>
      <w:r w:rsidR="00000000">
        <w:rPr>
          <w:rFonts w:eastAsia="Aptos"/>
          <w:color w:val="000000"/>
        </w:rPr>
        <w:br/>
      </w:r>
      <w:r>
        <w:rPr>
          <w:rFonts w:eastAsia="Aptos"/>
          <w:b/>
          <w:color w:val="000000"/>
        </w:rPr>
        <w:t>A:</w:t>
      </w:r>
      <w:bookmarkStart w:id="20" w:name="_Hlk231129741"/>
      <w:r>
        <w:rPr>
          <w:rFonts w:eastAsia="Aptos"/>
          <w:b/>
          <w:color w:val="000000"/>
        </w:rPr>
        <w:t xml:space="preserve"> </w:t>
      </w:r>
      <w:r w:rsidR="00000000">
        <w:rPr>
          <w:rFonts w:eastAsia="Aptos"/>
          <w:color w:val="000000"/>
        </w:rPr>
        <w:t>She is sitting on Timmy’s shoulders.</w:t>
      </w:r>
      <w:bookmarkEnd w:id="20"/>
    </w:p>
    <w:p w14:paraId="59BF1C7C" w14:textId="1514A17E" w:rsidR="00A34EC6" w:rsidRDefault="0069312E">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Timmy is holding Lily up?</w:t>
      </w:r>
      <w:r w:rsidR="00000000">
        <w:rPr>
          <w:rFonts w:eastAsia="Aptos"/>
          <w:color w:val="000000"/>
        </w:rPr>
        <w:br/>
      </w:r>
      <w:r>
        <w:rPr>
          <w:rFonts w:eastAsia="Aptos"/>
          <w:b/>
          <w:color w:val="000000"/>
        </w:rPr>
        <w:t xml:space="preserve">A: </w:t>
      </w:r>
      <w:proofErr w:type="gramStart"/>
      <w:r w:rsidR="00000000">
        <w:rPr>
          <w:rFonts w:eastAsia="Aptos"/>
          <w:color w:val="000000"/>
        </w:rPr>
        <w:t>So</w:t>
      </w:r>
      <w:proofErr w:type="gramEnd"/>
      <w:r w:rsidR="00000000">
        <w:rPr>
          <w:rFonts w:eastAsia="Aptos"/>
          <w:color w:val="000000"/>
        </w:rPr>
        <w:t xml:space="preserve"> she can reach the top of the snowman.</w:t>
      </w:r>
    </w:p>
    <w:p w14:paraId="13B4986B" w14:textId="0D104F2D" w:rsidR="00A34EC6" w:rsidRDefault="0069312E">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hat?</w:t>
      </w:r>
      <w:r w:rsidR="00000000">
        <w:rPr>
          <w:rFonts w:eastAsia="Aptos"/>
          <w:color w:val="000000"/>
        </w:rPr>
        <w:br/>
      </w:r>
      <w:r>
        <w:rPr>
          <w:rFonts w:eastAsia="Aptos"/>
          <w:b/>
          <w:color w:val="000000"/>
        </w:rPr>
        <w:t xml:space="preserve">A: </w:t>
      </w:r>
      <w:r w:rsidR="00000000">
        <w:rPr>
          <w:rFonts w:eastAsia="Aptos"/>
          <w:color w:val="000000"/>
        </w:rPr>
        <w:t>It’s yellow.</w:t>
      </w:r>
    </w:p>
    <w:p w14:paraId="1247EC68" w14:textId="1068ACBC" w:rsidR="00A34EC6" w:rsidRDefault="0069312E">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snowman made of?</w:t>
      </w:r>
      <w:r w:rsidR="00000000">
        <w:rPr>
          <w:rFonts w:eastAsia="Aptos"/>
          <w:color w:val="000000"/>
        </w:rPr>
        <w:br/>
      </w:r>
      <w:r>
        <w:rPr>
          <w:rFonts w:eastAsia="Aptos"/>
          <w:b/>
          <w:color w:val="000000"/>
        </w:rPr>
        <w:t xml:space="preserve">A: </w:t>
      </w:r>
      <w:r w:rsidR="00000000">
        <w:rPr>
          <w:rFonts w:eastAsia="Aptos"/>
          <w:color w:val="000000"/>
        </w:rPr>
        <w:t>It’s made of snow.</w:t>
      </w:r>
    </w:p>
    <w:p w14:paraId="6C4519B6" w14:textId="071D6E8C" w:rsidR="00A34EC6" w:rsidRDefault="0069312E">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kind of nose does the snowman have?</w:t>
      </w:r>
      <w:r w:rsidR="00000000">
        <w:rPr>
          <w:rFonts w:eastAsia="Aptos"/>
          <w:color w:val="000000"/>
        </w:rPr>
        <w:br/>
      </w:r>
      <w:r>
        <w:rPr>
          <w:rFonts w:eastAsia="Aptos"/>
          <w:b/>
          <w:color w:val="000000"/>
        </w:rPr>
        <w:t xml:space="preserve">A: </w:t>
      </w:r>
      <w:r w:rsidR="00000000">
        <w:rPr>
          <w:rFonts w:eastAsia="Aptos"/>
          <w:color w:val="000000"/>
        </w:rPr>
        <w:t>It has a carrot for a nose.</w:t>
      </w:r>
    </w:p>
    <w:p w14:paraId="31F84358" w14:textId="562E036D" w:rsidR="00A34EC6" w:rsidRDefault="0069312E">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the children feel?</w:t>
      </w:r>
      <w:r w:rsidR="00000000">
        <w:rPr>
          <w:rFonts w:eastAsia="Aptos"/>
          <w:color w:val="000000"/>
        </w:rPr>
        <w:br/>
      </w:r>
      <w:r>
        <w:rPr>
          <w:rFonts w:eastAsia="Aptos"/>
          <w:b/>
          <w:color w:val="000000"/>
        </w:rPr>
        <w:t xml:space="preserve">A: </w:t>
      </w:r>
      <w:r w:rsidR="00000000">
        <w:rPr>
          <w:rFonts w:eastAsia="Aptos"/>
          <w:color w:val="000000"/>
        </w:rPr>
        <w:t>They look happy and excited.</w:t>
      </w:r>
    </w:p>
    <w:p w14:paraId="1C3C53EC" w14:textId="291767B7" w:rsidR="00A34EC6" w:rsidRDefault="0069312E">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word is bold in the sentence?</w:t>
      </w:r>
      <w:r w:rsidR="00000000">
        <w:rPr>
          <w:rFonts w:eastAsia="Aptos"/>
          <w:color w:val="000000"/>
        </w:rPr>
        <w:br/>
      </w:r>
      <w:r>
        <w:rPr>
          <w:rFonts w:eastAsia="Aptos"/>
          <w:b/>
          <w:color w:val="000000"/>
        </w:rPr>
        <w:t xml:space="preserve">A: </w:t>
      </w:r>
      <w:r w:rsidR="00000000">
        <w:rPr>
          <w:rFonts w:eastAsia="Aptos"/>
          <w:color w:val="000000"/>
        </w:rPr>
        <w:t>The word “snowman.”</w:t>
      </w:r>
    </w:p>
    <w:p w14:paraId="516C4D1D" w14:textId="5361ACCD" w:rsidR="00A34EC6" w:rsidRDefault="0069312E">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season is it in this picture?</w:t>
      </w:r>
      <w:r w:rsidR="00000000">
        <w:rPr>
          <w:rFonts w:eastAsia="Aptos"/>
          <w:color w:val="000000"/>
        </w:rPr>
        <w:br/>
      </w:r>
      <w:r>
        <w:rPr>
          <w:rFonts w:eastAsia="Aptos"/>
          <w:b/>
          <w:color w:val="000000"/>
        </w:rPr>
        <w:t xml:space="preserve">A: </w:t>
      </w:r>
      <w:r w:rsidR="00000000">
        <w:rPr>
          <w:rFonts w:eastAsia="Aptos"/>
          <w:color w:val="000000"/>
        </w:rPr>
        <w:t>It’s winter.</w:t>
      </w:r>
    </w:p>
    <w:p w14:paraId="42D73D35" w14:textId="2A6E5C67" w:rsidR="00A34EC6" w:rsidRDefault="00000000">
      <w:r>
        <w:pict w14:anchorId="6A1DBAE7">
          <v:rect id="_x0000_i1029" style="width:0;height:1.5pt" o:hralign="center" o:hrstd="t" o:hr="t" fillcolor="#a0a0a0" stroked="f"/>
        </w:pict>
      </w:r>
      <w:r>
        <w:rPr>
          <w:b/>
          <w:sz w:val="27"/>
          <w:szCs w:val="27"/>
        </w:rPr>
        <w:t xml:space="preserve"> Summary</w:t>
      </w:r>
    </w:p>
    <w:p w14:paraId="5653F4C4" w14:textId="77777777" w:rsidR="00A34EC6" w:rsidRDefault="00000000">
      <w:pPr>
        <w:pBdr>
          <w:top w:val="nil"/>
          <w:left w:val="nil"/>
          <w:bottom w:val="nil"/>
          <w:right w:val="nil"/>
          <w:between w:val="nil"/>
        </w:pBdr>
        <w:rPr>
          <w:color w:val="000000"/>
        </w:rPr>
        <w:sectPr w:rsidR="00A34EC6">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Lily and Timmy are working together to dress the snowman. Timmy lifts Lily on his shoulders so she can reach the snowman’s head. Lily carefully places the yellow hat on top. The snowman now has a carrot nose, coal eyes, and a warm winter hat. Snow is falling gently, and the tall pine tree in the background is covered in snow. The children look cheerful and proud of their snowman.</w:t>
      </w:r>
    </w:p>
    <w:p w14:paraId="6DE1ED39" w14:textId="77777777" w:rsidR="00A34EC6" w:rsidRDefault="00000000">
      <w:pPr>
        <w:rPr>
          <w:b/>
        </w:rPr>
      </w:pPr>
      <w:r>
        <w:rPr>
          <w:b/>
        </w:rPr>
        <w:lastRenderedPageBreak/>
        <w:t>4P-5-2 The Big Snow Man</w:t>
      </w:r>
    </w:p>
    <w:p w14:paraId="0F56A4BD" w14:textId="77777777" w:rsidR="00A34EC6" w:rsidRDefault="00000000">
      <w:pPr>
        <w:rPr>
          <w:b/>
          <w:highlight w:val="yellow"/>
        </w:rPr>
      </w:pPr>
      <w:bookmarkStart w:id="21" w:name="_heading=h.tim5jjqzi4f8" w:colFirst="0" w:colLast="0"/>
      <w:bookmarkEnd w:id="21"/>
      <w:r>
        <w:rPr>
          <w:b/>
          <w:highlight w:val="yellow"/>
        </w:rPr>
        <w:t>P23</w:t>
      </w:r>
    </w:p>
    <w:p w14:paraId="09FA920C" w14:textId="77777777" w:rsidR="00A34EC6" w:rsidRDefault="00000000">
      <w:pPr>
        <w:rPr>
          <w:b/>
        </w:rPr>
      </w:pPr>
      <w:r>
        <w:rPr>
          <w:b/>
          <w:sz w:val="27"/>
          <w:szCs w:val="27"/>
        </w:rPr>
        <w:t>Q &amp; A Script</w:t>
      </w:r>
    </w:p>
    <w:p w14:paraId="6CC1905A" w14:textId="107E736F" w:rsidR="00A34EC6" w:rsidRDefault="0069312E">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2" w:name="_Hlk231129824"/>
      <w:r w:rsidR="00000000">
        <w:rPr>
          <w:rFonts w:eastAsia="Aptos"/>
          <w:color w:val="000000"/>
        </w:rPr>
        <w:t>What happen</w:t>
      </w:r>
      <w:r w:rsidR="00143837">
        <w:rPr>
          <w:rFonts w:eastAsia="Aptos"/>
          <w:color w:val="000000"/>
        </w:rPr>
        <w:t>s</w:t>
      </w:r>
      <w:r w:rsidR="00000000">
        <w:rPr>
          <w:rFonts w:eastAsia="Aptos"/>
          <w:color w:val="000000"/>
        </w:rPr>
        <w:t xml:space="preserve"> to the snowman?</w:t>
      </w:r>
      <w:bookmarkEnd w:id="22"/>
      <w:r w:rsidR="00000000">
        <w:rPr>
          <w:rFonts w:eastAsia="Aptos"/>
          <w:color w:val="000000"/>
        </w:rPr>
        <w:br/>
      </w:r>
      <w:r>
        <w:rPr>
          <w:rFonts w:eastAsia="Aptos"/>
          <w:b/>
          <w:color w:val="000000"/>
        </w:rPr>
        <w:t xml:space="preserve">A: </w:t>
      </w:r>
      <w:bookmarkStart w:id="23" w:name="_Hlk231129830"/>
      <w:r w:rsidR="00000000">
        <w:rPr>
          <w:rFonts w:eastAsia="Aptos"/>
          <w:color w:val="000000"/>
        </w:rPr>
        <w:t>He starts to move.</w:t>
      </w:r>
      <w:bookmarkEnd w:id="23"/>
    </w:p>
    <w:p w14:paraId="58CBBD29" w14:textId="032FE1A5" w:rsidR="00A34EC6" w:rsidRDefault="0069312E">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the snowman move at first?</w:t>
      </w:r>
      <w:r w:rsidR="00000000">
        <w:rPr>
          <w:rFonts w:eastAsia="Aptos"/>
          <w:color w:val="000000"/>
        </w:rPr>
        <w:br/>
      </w:r>
      <w:r>
        <w:rPr>
          <w:rFonts w:eastAsia="Aptos"/>
          <w:b/>
          <w:color w:val="000000"/>
        </w:rPr>
        <w:t xml:space="preserve">A: </w:t>
      </w:r>
      <w:r w:rsidR="00000000">
        <w:rPr>
          <w:rFonts w:eastAsia="Aptos"/>
          <w:color w:val="000000"/>
        </w:rPr>
        <w:t>Slowly.</w:t>
      </w:r>
    </w:p>
    <w:p w14:paraId="1B24C076" w14:textId="413E7E06" w:rsidR="00A34EC6" w:rsidRDefault="0069312E">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happens to the snowman next?</w:t>
      </w:r>
      <w:r w:rsidR="00000000">
        <w:rPr>
          <w:rFonts w:eastAsia="Aptos"/>
          <w:color w:val="000000"/>
        </w:rPr>
        <w:br/>
      </w:r>
      <w:r>
        <w:rPr>
          <w:rFonts w:eastAsia="Aptos"/>
          <w:b/>
          <w:color w:val="000000"/>
        </w:rPr>
        <w:t xml:space="preserve">A: </w:t>
      </w:r>
      <w:r w:rsidR="00000000">
        <w:rPr>
          <w:rFonts w:eastAsia="Aptos"/>
          <w:color w:val="000000"/>
        </w:rPr>
        <w:t>He grows arms and legs!</w:t>
      </w:r>
    </w:p>
    <w:p w14:paraId="6BF83E4A" w14:textId="59FF0FD7" w:rsidR="00A34EC6" w:rsidRDefault="0069312E">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children doing?</w:t>
      </w:r>
      <w:r w:rsidR="00000000">
        <w:rPr>
          <w:rFonts w:eastAsia="Aptos"/>
          <w:color w:val="000000"/>
        </w:rPr>
        <w:br/>
      </w:r>
      <w:r>
        <w:rPr>
          <w:rFonts w:eastAsia="Aptos"/>
          <w:b/>
          <w:color w:val="000000"/>
        </w:rPr>
        <w:t xml:space="preserve">A: </w:t>
      </w:r>
      <w:r w:rsidR="00000000">
        <w:rPr>
          <w:rFonts w:eastAsia="Aptos"/>
          <w:color w:val="000000"/>
        </w:rPr>
        <w:t>They look surprised and are holding hands.</w:t>
      </w:r>
    </w:p>
    <w:p w14:paraId="2D7A8B67" w14:textId="535DAA3B" w:rsidR="00A34EC6" w:rsidRDefault="0069312E">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the children feel?</w:t>
      </w:r>
      <w:r w:rsidR="00000000">
        <w:rPr>
          <w:rFonts w:eastAsia="Aptos"/>
          <w:color w:val="000000"/>
        </w:rPr>
        <w:br/>
      </w:r>
      <w:r>
        <w:rPr>
          <w:rFonts w:eastAsia="Aptos"/>
          <w:b/>
          <w:color w:val="000000"/>
        </w:rPr>
        <w:t xml:space="preserve">A: </w:t>
      </w:r>
      <w:r w:rsidR="00000000">
        <w:rPr>
          <w:rFonts w:eastAsia="Aptos"/>
          <w:color w:val="000000"/>
        </w:rPr>
        <w:t>They look scared or shocked.</w:t>
      </w:r>
    </w:p>
    <w:p w14:paraId="5142C542" w14:textId="1E505351" w:rsidR="00A34EC6" w:rsidRDefault="0069312E">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special about the snowman now?</w:t>
      </w:r>
      <w:r w:rsidR="00000000">
        <w:rPr>
          <w:rFonts w:eastAsia="Aptos"/>
          <w:color w:val="000000"/>
        </w:rPr>
        <w:br/>
      </w:r>
      <w:r>
        <w:rPr>
          <w:rFonts w:eastAsia="Aptos"/>
          <w:b/>
          <w:color w:val="000000"/>
        </w:rPr>
        <w:t xml:space="preserve">A: </w:t>
      </w:r>
      <w:r w:rsidR="00000000">
        <w:rPr>
          <w:rFonts w:eastAsia="Aptos"/>
          <w:color w:val="000000"/>
        </w:rPr>
        <w:t>He is alive and moving like a person.</w:t>
      </w:r>
    </w:p>
    <w:p w14:paraId="099662D3" w14:textId="2AD87283" w:rsidR="00A34EC6" w:rsidRDefault="0069312E">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snowman wearing on his head?</w:t>
      </w:r>
      <w:r w:rsidR="00000000">
        <w:rPr>
          <w:rFonts w:eastAsia="Aptos"/>
          <w:color w:val="000000"/>
        </w:rPr>
        <w:br/>
      </w:r>
      <w:r>
        <w:rPr>
          <w:rFonts w:eastAsia="Aptos"/>
          <w:b/>
          <w:color w:val="000000"/>
        </w:rPr>
        <w:t xml:space="preserve">A: </w:t>
      </w:r>
      <w:r w:rsidR="00000000">
        <w:rPr>
          <w:rFonts w:eastAsia="Aptos"/>
          <w:color w:val="000000"/>
        </w:rPr>
        <w:t>A yellow hat.</w:t>
      </w:r>
    </w:p>
    <w:p w14:paraId="6959F711" w14:textId="45EE62A4" w:rsidR="00A34EC6" w:rsidRDefault="0069312E">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red-highlighted words on this page?</w:t>
      </w:r>
      <w:r w:rsidR="00000000">
        <w:rPr>
          <w:rFonts w:eastAsia="Aptos"/>
          <w:color w:val="000000"/>
        </w:rPr>
        <w:br/>
      </w:r>
      <w:r>
        <w:rPr>
          <w:rFonts w:eastAsia="Aptos"/>
          <w:b/>
          <w:color w:val="000000"/>
        </w:rPr>
        <w:t xml:space="preserve">A: </w:t>
      </w:r>
      <w:r w:rsidR="00000000">
        <w:rPr>
          <w:rFonts w:eastAsia="Aptos"/>
          <w:color w:val="000000"/>
        </w:rPr>
        <w:t>Slowly, snowman, grows.</w:t>
      </w:r>
    </w:p>
    <w:p w14:paraId="3B682CC7" w14:textId="0C3CF077" w:rsidR="00A34EC6" w:rsidRDefault="0069312E">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part of speech is the word “slowly”?</w:t>
      </w:r>
      <w:r w:rsidR="00000000">
        <w:rPr>
          <w:rFonts w:eastAsia="Aptos"/>
          <w:color w:val="000000"/>
        </w:rPr>
        <w:br/>
      </w:r>
      <w:r>
        <w:rPr>
          <w:rFonts w:eastAsia="Aptos"/>
          <w:b/>
          <w:color w:val="000000"/>
        </w:rPr>
        <w:t xml:space="preserve">A: </w:t>
      </w:r>
      <w:r w:rsidR="00000000">
        <w:rPr>
          <w:rFonts w:eastAsia="Aptos"/>
          <w:color w:val="000000"/>
        </w:rPr>
        <w:t>It’s an adverb.</w:t>
      </w:r>
    </w:p>
    <w:p w14:paraId="268AB3D3" w14:textId="1A503D9C" w:rsidR="00A34EC6" w:rsidRDefault="0069312E">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the snowman is friendly or scary? Why?</w:t>
      </w:r>
      <w:r w:rsidR="00000000">
        <w:rPr>
          <w:rFonts w:eastAsia="Aptos"/>
          <w:color w:val="000000"/>
        </w:rPr>
        <w:br/>
      </w:r>
      <w:r w:rsidR="00000000">
        <w:rPr>
          <w:rFonts w:eastAsia="Aptos"/>
          <w:i/>
          <w:color w:val="000000"/>
        </w:rPr>
        <w:t>(Open-ended)</w:t>
      </w:r>
    </w:p>
    <w:p w14:paraId="32215DDA" w14:textId="4AAD3E92" w:rsidR="00A34EC6" w:rsidRDefault="00000000">
      <w:r>
        <w:pict w14:anchorId="11982EDA">
          <v:rect id="_x0000_i1030" style="width:0;height:1.5pt" o:hralign="center" o:hrstd="t" o:hr="t" fillcolor="#a0a0a0" stroked="f"/>
        </w:pict>
      </w:r>
      <w:r>
        <w:rPr>
          <w:b/>
          <w:sz w:val="27"/>
          <w:szCs w:val="27"/>
        </w:rPr>
        <w:t xml:space="preserve"> Summary</w:t>
      </w:r>
    </w:p>
    <w:p w14:paraId="451A3083" w14:textId="77777777" w:rsidR="00A34EC6" w:rsidRDefault="00000000">
      <w:pPr>
        <w:pBdr>
          <w:top w:val="nil"/>
          <w:left w:val="nil"/>
          <w:bottom w:val="nil"/>
          <w:right w:val="nil"/>
          <w:between w:val="nil"/>
        </w:pBdr>
        <w:rPr>
          <w:color w:val="000000"/>
        </w:rPr>
        <w:sectPr w:rsidR="00A34EC6">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In this exciting scene, the snowman magically comes to life. At first, he starts to move slowly, surprising Timmy and Lily. Then something amazing happens—he grows arms and legs! The children are shocked and a little scared as they watch the snowman transform into a walking figure. His friendly face still wears a carrot nose and a big yellow hat.</w:t>
      </w:r>
    </w:p>
    <w:p w14:paraId="18C3F3E6" w14:textId="77777777" w:rsidR="00A34EC6" w:rsidRDefault="00000000">
      <w:pPr>
        <w:rPr>
          <w:b/>
        </w:rPr>
      </w:pPr>
      <w:r>
        <w:rPr>
          <w:b/>
        </w:rPr>
        <w:lastRenderedPageBreak/>
        <w:t>4P-5-2 The Big Snow Man</w:t>
      </w:r>
    </w:p>
    <w:p w14:paraId="30707E05" w14:textId="77777777" w:rsidR="00A34EC6" w:rsidRDefault="00000000">
      <w:pPr>
        <w:rPr>
          <w:b/>
          <w:highlight w:val="yellow"/>
        </w:rPr>
      </w:pPr>
      <w:bookmarkStart w:id="24" w:name="_heading=h.gmxqt7509yqp" w:colFirst="0" w:colLast="0"/>
      <w:bookmarkEnd w:id="24"/>
      <w:r>
        <w:rPr>
          <w:b/>
          <w:highlight w:val="yellow"/>
        </w:rPr>
        <w:t>P24</w:t>
      </w:r>
    </w:p>
    <w:p w14:paraId="669F59E2" w14:textId="77777777" w:rsidR="00A34EC6" w:rsidRDefault="00000000">
      <w:pPr>
        <w:rPr>
          <w:b/>
        </w:rPr>
      </w:pPr>
      <w:r>
        <w:rPr>
          <w:b/>
          <w:sz w:val="27"/>
          <w:szCs w:val="27"/>
        </w:rPr>
        <w:t>Q &amp; A Script</w:t>
      </w:r>
    </w:p>
    <w:p w14:paraId="0A482BAA" w14:textId="293809BE" w:rsidR="00A34EC6" w:rsidRDefault="0069312E">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5" w:name="_Hlk231130396"/>
      <w:r w:rsidR="00000000">
        <w:rPr>
          <w:rFonts w:eastAsia="Aptos"/>
          <w:color w:val="000000"/>
        </w:rPr>
        <w:t>What does the snowman say?</w:t>
      </w:r>
      <w:bookmarkEnd w:id="25"/>
      <w:r w:rsidR="00000000">
        <w:rPr>
          <w:rFonts w:eastAsia="Aptos"/>
          <w:color w:val="000000"/>
        </w:rPr>
        <w:br/>
      </w:r>
      <w:r>
        <w:rPr>
          <w:rFonts w:eastAsia="Aptos"/>
          <w:b/>
          <w:color w:val="000000"/>
        </w:rPr>
        <w:t xml:space="preserve">A: </w:t>
      </w:r>
      <w:bookmarkStart w:id="26" w:name="_Hlk231130404"/>
      <w:r w:rsidR="00000000">
        <w:rPr>
          <w:rFonts w:eastAsia="Aptos"/>
          <w:color w:val="000000"/>
        </w:rPr>
        <w:t>“Let’s play!”</w:t>
      </w:r>
      <w:bookmarkEnd w:id="26"/>
    </w:p>
    <w:p w14:paraId="0DBFD634" w14:textId="0C1B00D1" w:rsidR="00A34EC6" w:rsidRDefault="0069312E">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7" w:name="_Hlk231130414"/>
      <w:r w:rsidR="00000000">
        <w:rPr>
          <w:rFonts w:eastAsia="Aptos"/>
          <w:color w:val="000000"/>
        </w:rPr>
        <w:t>Who says “Let’s play”?</w:t>
      </w:r>
      <w:bookmarkEnd w:id="27"/>
      <w:r w:rsidR="00000000">
        <w:rPr>
          <w:rFonts w:eastAsia="Aptos"/>
          <w:color w:val="000000"/>
        </w:rPr>
        <w:br/>
      </w:r>
      <w:r>
        <w:rPr>
          <w:rFonts w:eastAsia="Aptos"/>
          <w:b/>
          <w:color w:val="000000"/>
        </w:rPr>
        <w:t xml:space="preserve">A: </w:t>
      </w:r>
      <w:bookmarkStart w:id="28" w:name="_Hlk231130420"/>
      <w:r w:rsidR="00000000">
        <w:rPr>
          <w:rFonts w:eastAsia="Aptos"/>
          <w:color w:val="000000"/>
        </w:rPr>
        <w:t>The snowman.</w:t>
      </w:r>
      <w:bookmarkEnd w:id="28"/>
    </w:p>
    <w:p w14:paraId="13893A45" w14:textId="73DCE8A5" w:rsidR="00A34EC6" w:rsidRDefault="0069312E">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the children feel when the snowman speaks?</w:t>
      </w:r>
      <w:r w:rsidR="00000000">
        <w:rPr>
          <w:rFonts w:eastAsia="Aptos"/>
          <w:color w:val="000000"/>
        </w:rPr>
        <w:br/>
      </w:r>
      <w:r>
        <w:rPr>
          <w:rFonts w:eastAsia="Aptos"/>
          <w:b/>
          <w:color w:val="000000"/>
        </w:rPr>
        <w:t xml:space="preserve">A: </w:t>
      </w:r>
      <w:r w:rsidR="00000000">
        <w:rPr>
          <w:rFonts w:eastAsia="Aptos"/>
          <w:color w:val="000000"/>
        </w:rPr>
        <w:t>They look surprised and excited.</w:t>
      </w:r>
    </w:p>
    <w:p w14:paraId="128D3772" w14:textId="39F4C47E" w:rsidR="00A34EC6" w:rsidRDefault="0069312E">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snowman wearing on his head?</w:t>
      </w:r>
      <w:r w:rsidR="00000000">
        <w:rPr>
          <w:rFonts w:eastAsia="Aptos"/>
          <w:color w:val="000000"/>
        </w:rPr>
        <w:br/>
      </w:r>
      <w:r>
        <w:rPr>
          <w:rFonts w:eastAsia="Aptos"/>
          <w:b/>
          <w:color w:val="000000"/>
        </w:rPr>
        <w:t xml:space="preserve">A: </w:t>
      </w:r>
      <w:r w:rsidR="00000000">
        <w:rPr>
          <w:rFonts w:eastAsia="Aptos"/>
          <w:color w:val="000000"/>
        </w:rPr>
        <w:t>A yellow hat.</w:t>
      </w:r>
    </w:p>
    <w:p w14:paraId="4E94C3BD" w14:textId="1C9CF3BA" w:rsidR="00A34EC6" w:rsidRDefault="0069312E">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word is written in red?</w:t>
      </w:r>
      <w:r w:rsidR="00000000">
        <w:rPr>
          <w:rFonts w:eastAsia="Aptos"/>
          <w:color w:val="000000"/>
        </w:rPr>
        <w:br/>
      </w:r>
      <w:r>
        <w:rPr>
          <w:rFonts w:eastAsia="Aptos"/>
          <w:b/>
          <w:color w:val="000000"/>
        </w:rPr>
        <w:t xml:space="preserve">A: </w:t>
      </w:r>
      <w:r w:rsidR="00000000">
        <w:rPr>
          <w:rFonts w:eastAsia="Aptos"/>
          <w:color w:val="000000"/>
        </w:rPr>
        <w:t>Snowman.</w:t>
      </w:r>
    </w:p>
    <w:p w14:paraId="3C2613C2" w14:textId="25FA2519" w:rsidR="00A34EC6" w:rsidRDefault="0069312E">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part of speech is “play” in this sentence?</w:t>
      </w:r>
      <w:r w:rsidR="00000000">
        <w:rPr>
          <w:rFonts w:eastAsia="Aptos"/>
          <w:color w:val="000000"/>
        </w:rPr>
        <w:br/>
      </w:r>
      <w:r>
        <w:rPr>
          <w:rFonts w:eastAsia="Aptos"/>
          <w:b/>
          <w:color w:val="000000"/>
        </w:rPr>
        <w:t xml:space="preserve">A: </w:t>
      </w:r>
      <w:r w:rsidR="00000000">
        <w:rPr>
          <w:rFonts w:eastAsia="Aptos"/>
          <w:color w:val="000000"/>
        </w:rPr>
        <w:t>It’s a verb.</w:t>
      </w:r>
    </w:p>
    <w:p w14:paraId="1BD0DB1C" w14:textId="7C9CE126" w:rsidR="00A34EC6" w:rsidRDefault="0069312E">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snowman friendly or scary here?</w:t>
      </w:r>
      <w:r w:rsidR="00000000">
        <w:rPr>
          <w:rFonts w:eastAsia="Aptos"/>
          <w:color w:val="000000"/>
        </w:rPr>
        <w:br/>
      </w:r>
      <w:r>
        <w:rPr>
          <w:rFonts w:eastAsia="Aptos"/>
          <w:b/>
          <w:color w:val="000000"/>
        </w:rPr>
        <w:t xml:space="preserve">A: </w:t>
      </w:r>
      <w:r w:rsidR="00000000">
        <w:rPr>
          <w:rFonts w:eastAsia="Aptos"/>
          <w:color w:val="000000"/>
        </w:rPr>
        <w:t>Friendly.</w:t>
      </w:r>
    </w:p>
    <w:p w14:paraId="36728EA6" w14:textId="40736721" w:rsidR="00A34EC6" w:rsidRDefault="0069312E">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children wearing to stay warm?</w:t>
      </w:r>
      <w:r w:rsidR="00000000">
        <w:rPr>
          <w:rFonts w:eastAsia="Aptos"/>
          <w:color w:val="000000"/>
        </w:rPr>
        <w:br/>
      </w:r>
      <w:r>
        <w:rPr>
          <w:rFonts w:eastAsia="Aptos"/>
          <w:b/>
          <w:color w:val="000000"/>
        </w:rPr>
        <w:t xml:space="preserve">A: </w:t>
      </w:r>
      <w:r w:rsidR="00000000">
        <w:rPr>
          <w:rFonts w:eastAsia="Aptos"/>
          <w:color w:val="000000"/>
        </w:rPr>
        <w:t>Hats, scarves, and jackets.</w:t>
      </w:r>
    </w:p>
    <w:p w14:paraId="63D74919" w14:textId="38FC70C0" w:rsidR="00A34EC6" w:rsidRDefault="0069312E">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season is it?</w:t>
      </w:r>
      <w:r w:rsidR="00000000">
        <w:rPr>
          <w:rFonts w:eastAsia="Aptos"/>
          <w:color w:val="000000"/>
        </w:rPr>
        <w:br/>
      </w:r>
      <w:r>
        <w:rPr>
          <w:rFonts w:eastAsia="Aptos"/>
          <w:b/>
          <w:color w:val="000000"/>
        </w:rPr>
        <w:t xml:space="preserve">A: </w:t>
      </w:r>
      <w:r w:rsidR="00000000">
        <w:rPr>
          <w:rFonts w:eastAsia="Aptos"/>
          <w:color w:val="000000"/>
        </w:rPr>
        <w:t>Winter.</w:t>
      </w:r>
    </w:p>
    <w:p w14:paraId="551C3945" w14:textId="2C2E9A66" w:rsidR="00A34EC6" w:rsidRDefault="0069312E">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the children will do next?</w:t>
      </w:r>
      <w:r w:rsidR="00000000">
        <w:rPr>
          <w:rFonts w:eastAsia="Aptos"/>
          <w:color w:val="000000"/>
        </w:rPr>
        <w:br/>
      </w:r>
      <w:r w:rsidR="00000000">
        <w:rPr>
          <w:rFonts w:eastAsia="Aptos"/>
          <w:i/>
          <w:color w:val="000000"/>
        </w:rPr>
        <w:t>(Open-ended)</w:t>
      </w:r>
    </w:p>
    <w:p w14:paraId="36CDE934" w14:textId="2521305A" w:rsidR="00A34EC6" w:rsidRDefault="00000000">
      <w:r>
        <w:pict w14:anchorId="164A0923">
          <v:rect id="_x0000_i1031" style="width:0;height:1.5pt" o:hralign="center" o:hrstd="t" o:hr="t" fillcolor="#a0a0a0" stroked="f"/>
        </w:pict>
      </w:r>
      <w:r>
        <w:rPr>
          <w:b/>
          <w:sz w:val="27"/>
          <w:szCs w:val="27"/>
        </w:rPr>
        <w:t xml:space="preserve"> Summary</w:t>
      </w:r>
    </w:p>
    <w:p w14:paraId="14784144" w14:textId="77777777" w:rsidR="00A34EC6" w:rsidRDefault="00000000">
      <w:pPr>
        <w:pBdr>
          <w:top w:val="nil"/>
          <w:left w:val="nil"/>
          <w:bottom w:val="nil"/>
          <w:right w:val="nil"/>
          <w:between w:val="nil"/>
        </w:pBdr>
        <w:rPr>
          <w:color w:val="000000"/>
        </w:rPr>
        <w:sectPr w:rsidR="00A34EC6">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In this fun and cheerful moment, the magical snowman talks to the children for the first time. He says, “Let’s play!” surprising Timmy and Lily. They are amazed that the snowman is alive and can talk. The snowman looks friendly with his big yellow hat and carrot nose. The children are dressed warmly and stand in the snow, ready for an adventure.</w:t>
      </w:r>
    </w:p>
    <w:p w14:paraId="646C8B38" w14:textId="77777777" w:rsidR="00A34EC6" w:rsidRDefault="00000000">
      <w:pPr>
        <w:rPr>
          <w:b/>
        </w:rPr>
      </w:pPr>
      <w:r>
        <w:rPr>
          <w:b/>
        </w:rPr>
        <w:lastRenderedPageBreak/>
        <w:t>4P-5-2 The Big Snow Man</w:t>
      </w:r>
    </w:p>
    <w:p w14:paraId="3325C20E" w14:textId="77777777" w:rsidR="00A34EC6" w:rsidRDefault="00000000">
      <w:pPr>
        <w:rPr>
          <w:b/>
          <w:highlight w:val="yellow"/>
        </w:rPr>
      </w:pPr>
      <w:bookmarkStart w:id="29" w:name="_heading=h.o2d0u4cagf30" w:colFirst="0" w:colLast="0"/>
      <w:bookmarkEnd w:id="29"/>
      <w:r>
        <w:rPr>
          <w:b/>
          <w:highlight w:val="yellow"/>
        </w:rPr>
        <w:t>P25</w:t>
      </w:r>
    </w:p>
    <w:p w14:paraId="4A925D57" w14:textId="77777777" w:rsidR="00A34EC6" w:rsidRDefault="00000000">
      <w:pPr>
        <w:rPr>
          <w:b/>
        </w:rPr>
      </w:pPr>
      <w:r>
        <w:rPr>
          <w:b/>
          <w:sz w:val="27"/>
          <w:szCs w:val="27"/>
        </w:rPr>
        <w:t>Q &amp; A Script</w:t>
      </w:r>
    </w:p>
    <w:p w14:paraId="6C13ACAB" w14:textId="5577F1BD" w:rsidR="00A34EC6" w:rsidRDefault="0069312E">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does the snowman throw?</w:t>
      </w:r>
      <w:r w:rsidR="00000000">
        <w:rPr>
          <w:rFonts w:eastAsia="Aptos"/>
          <w:color w:val="000000"/>
        </w:rPr>
        <w:br/>
      </w:r>
      <w:r>
        <w:rPr>
          <w:rFonts w:eastAsia="Aptos"/>
          <w:b/>
          <w:color w:val="000000"/>
        </w:rPr>
        <w:t xml:space="preserve">A: </w:t>
      </w:r>
      <w:r w:rsidR="00000000">
        <w:rPr>
          <w:rFonts w:eastAsia="Aptos"/>
          <w:color w:val="000000"/>
        </w:rPr>
        <w:t>Snowballs.</w:t>
      </w:r>
    </w:p>
    <w:p w14:paraId="49D402B3" w14:textId="5BB2B736" w:rsidR="00A34EC6" w:rsidRDefault="0069312E">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bookmarkStart w:id="30" w:name="_Hlk231130482"/>
      <w:r w:rsidR="00000000">
        <w:rPr>
          <w:rFonts w:eastAsia="Aptos"/>
          <w:color w:val="000000"/>
        </w:rPr>
        <w:t>Who plays with the snowman?</w:t>
      </w:r>
      <w:bookmarkEnd w:id="30"/>
      <w:r w:rsidR="00000000">
        <w:rPr>
          <w:rFonts w:eastAsia="Aptos"/>
          <w:color w:val="000000"/>
        </w:rPr>
        <w:br/>
      </w:r>
      <w:r>
        <w:rPr>
          <w:rFonts w:eastAsia="Aptos"/>
          <w:b/>
          <w:color w:val="000000"/>
        </w:rPr>
        <w:t xml:space="preserve">A: </w:t>
      </w:r>
      <w:bookmarkStart w:id="31" w:name="_Hlk231130491"/>
      <w:r w:rsidR="00000000">
        <w:rPr>
          <w:rFonts w:eastAsia="Aptos"/>
          <w:color w:val="000000"/>
        </w:rPr>
        <w:t>Timmy and Lily</w:t>
      </w:r>
      <w:r w:rsidR="00226470">
        <w:rPr>
          <w:rFonts w:eastAsia="Aptos"/>
          <w:color w:val="000000"/>
        </w:rPr>
        <w:t xml:space="preserve"> play with the snowman</w:t>
      </w:r>
      <w:r w:rsidR="00000000">
        <w:rPr>
          <w:rFonts w:eastAsia="Aptos"/>
          <w:color w:val="000000"/>
        </w:rPr>
        <w:t>.</w:t>
      </w:r>
      <w:bookmarkEnd w:id="31"/>
    </w:p>
    <w:p w14:paraId="65785A20" w14:textId="0481645C" w:rsidR="00A34EC6" w:rsidRDefault="0069312E">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the snowman use to pull Timmy and Lily?</w:t>
      </w:r>
      <w:r w:rsidR="00000000">
        <w:rPr>
          <w:rFonts w:eastAsia="Aptos"/>
          <w:color w:val="000000"/>
        </w:rPr>
        <w:br/>
      </w:r>
      <w:r>
        <w:rPr>
          <w:rFonts w:eastAsia="Aptos"/>
          <w:b/>
          <w:color w:val="000000"/>
        </w:rPr>
        <w:t xml:space="preserve">A: </w:t>
      </w:r>
      <w:r w:rsidR="00000000">
        <w:rPr>
          <w:rFonts w:eastAsia="Aptos"/>
          <w:color w:val="000000"/>
        </w:rPr>
        <w:t>A sled.</w:t>
      </w:r>
    </w:p>
    <w:p w14:paraId="55267A4E" w14:textId="0C06F73C" w:rsidR="00A34EC6" w:rsidRDefault="0069312E">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word in red rhymes with “throws”?</w:t>
      </w:r>
      <w:r w:rsidR="00000000">
        <w:rPr>
          <w:rFonts w:eastAsia="Aptos"/>
          <w:color w:val="000000"/>
        </w:rPr>
        <w:br/>
      </w:r>
      <w:r>
        <w:rPr>
          <w:rFonts w:eastAsia="Aptos"/>
          <w:b/>
          <w:color w:val="000000"/>
        </w:rPr>
        <w:t xml:space="preserve">A: </w:t>
      </w:r>
      <w:r w:rsidR="00000000">
        <w:rPr>
          <w:rFonts w:eastAsia="Aptos"/>
          <w:color w:val="000000"/>
        </w:rPr>
        <w:t>Tows.</w:t>
      </w:r>
    </w:p>
    <w:p w14:paraId="402EE5C4" w14:textId="089310CC" w:rsidR="00A34EC6" w:rsidRDefault="0069312E">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the snowman show the children?</w:t>
      </w:r>
      <w:r w:rsidR="00000000">
        <w:rPr>
          <w:rFonts w:eastAsia="Aptos"/>
          <w:color w:val="000000"/>
        </w:rPr>
        <w:br/>
      </w:r>
      <w:r>
        <w:rPr>
          <w:rFonts w:eastAsia="Aptos"/>
          <w:b/>
          <w:color w:val="000000"/>
        </w:rPr>
        <w:t xml:space="preserve">A: </w:t>
      </w:r>
      <w:r w:rsidR="00000000">
        <w:rPr>
          <w:rFonts w:eastAsia="Aptos"/>
          <w:color w:val="000000"/>
        </w:rPr>
        <w:t>A magic forest.</w:t>
      </w:r>
    </w:p>
    <w:p w14:paraId="62316B77" w14:textId="22BD570B" w:rsidR="00A34EC6" w:rsidRDefault="0069312E">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Timmy and Lily feel while riding the sled?</w:t>
      </w:r>
      <w:r w:rsidR="00000000">
        <w:rPr>
          <w:rFonts w:eastAsia="Aptos"/>
          <w:color w:val="000000"/>
        </w:rPr>
        <w:br/>
      </w:r>
      <w:r>
        <w:rPr>
          <w:rFonts w:eastAsia="Aptos"/>
          <w:b/>
          <w:color w:val="000000"/>
        </w:rPr>
        <w:t xml:space="preserve">A: </w:t>
      </w:r>
      <w:r w:rsidR="00000000">
        <w:rPr>
          <w:rFonts w:eastAsia="Aptos"/>
          <w:color w:val="000000"/>
        </w:rPr>
        <w:t>Happy and excited.</w:t>
      </w:r>
    </w:p>
    <w:p w14:paraId="1CF49737" w14:textId="09A74923" w:rsidR="00A34EC6" w:rsidRDefault="0069312E">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the forest look like?</w:t>
      </w:r>
      <w:r w:rsidR="00000000">
        <w:rPr>
          <w:rFonts w:eastAsia="Aptos"/>
          <w:color w:val="000000"/>
        </w:rPr>
        <w:br/>
      </w:r>
      <w:r>
        <w:rPr>
          <w:rFonts w:eastAsia="Aptos"/>
          <w:b/>
          <w:color w:val="000000"/>
        </w:rPr>
        <w:t xml:space="preserve">A: </w:t>
      </w:r>
      <w:r w:rsidR="00000000">
        <w:rPr>
          <w:rFonts w:eastAsia="Aptos"/>
          <w:color w:val="000000"/>
        </w:rPr>
        <w:t>It looks colorful and magical.</w:t>
      </w:r>
    </w:p>
    <w:p w14:paraId="6E59CA6E" w14:textId="265AE921" w:rsidR="00A34EC6" w:rsidRDefault="0069312E">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word means “pulls gently”?</w:t>
      </w:r>
      <w:r w:rsidR="00000000">
        <w:rPr>
          <w:rFonts w:eastAsia="Aptos"/>
          <w:color w:val="000000"/>
        </w:rPr>
        <w:br/>
      </w:r>
      <w:r>
        <w:rPr>
          <w:rFonts w:eastAsia="Aptos"/>
          <w:b/>
          <w:color w:val="000000"/>
        </w:rPr>
        <w:t xml:space="preserve">A: </w:t>
      </w:r>
      <w:r w:rsidR="00000000">
        <w:rPr>
          <w:rFonts w:eastAsia="Aptos"/>
          <w:color w:val="000000"/>
        </w:rPr>
        <w:t>Tows.</w:t>
      </w:r>
    </w:p>
    <w:p w14:paraId="05B7D9AC" w14:textId="265C5000" w:rsidR="00A34EC6" w:rsidRDefault="0069312E">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Which verbs are in past tense?</w:t>
      </w:r>
      <w:r w:rsidR="00000000">
        <w:rPr>
          <w:rFonts w:eastAsia="Aptos"/>
          <w:color w:val="000000"/>
        </w:rPr>
        <w:br/>
      </w:r>
      <w:r>
        <w:rPr>
          <w:rFonts w:eastAsia="Aptos"/>
          <w:b/>
          <w:color w:val="000000"/>
        </w:rPr>
        <w:t xml:space="preserve">A: </w:t>
      </w:r>
      <w:r w:rsidR="00000000">
        <w:rPr>
          <w:rFonts w:eastAsia="Aptos"/>
          <w:color w:val="000000"/>
        </w:rPr>
        <w:t>Throws, tows, shows.</w:t>
      </w:r>
    </w:p>
    <w:p w14:paraId="79264AC3" w14:textId="4B008124" w:rsidR="00A34EC6" w:rsidRDefault="0069312E">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magical thing does the snowman do last on this page?</w:t>
      </w:r>
      <w:r w:rsidR="00000000">
        <w:rPr>
          <w:rFonts w:eastAsia="Aptos"/>
          <w:color w:val="000000"/>
        </w:rPr>
        <w:br/>
      </w:r>
      <w:r>
        <w:rPr>
          <w:rFonts w:eastAsia="Aptos"/>
          <w:b/>
          <w:color w:val="000000"/>
        </w:rPr>
        <w:t xml:space="preserve">A: </w:t>
      </w:r>
      <w:r w:rsidR="00000000">
        <w:rPr>
          <w:rFonts w:eastAsia="Aptos"/>
          <w:color w:val="000000"/>
        </w:rPr>
        <w:t>He shows them a magic forest.</w:t>
      </w:r>
    </w:p>
    <w:p w14:paraId="4D0F0C48" w14:textId="748F69E0" w:rsidR="00A34EC6" w:rsidRDefault="00000000">
      <w:r>
        <w:pict w14:anchorId="314D3013">
          <v:rect id="_x0000_i1032" style="width:0;height:1.5pt" o:hralign="center" o:hrstd="t" o:hr="t" fillcolor="#a0a0a0" stroked="f"/>
        </w:pict>
      </w:r>
      <w:r>
        <w:rPr>
          <w:b/>
          <w:sz w:val="27"/>
          <w:szCs w:val="27"/>
        </w:rPr>
        <w:t xml:space="preserve"> Summary</w:t>
      </w:r>
    </w:p>
    <w:p w14:paraId="5557004B" w14:textId="77777777" w:rsidR="00A34EC6" w:rsidRDefault="00000000">
      <w:pPr>
        <w:pBdr>
          <w:top w:val="nil"/>
          <w:left w:val="nil"/>
          <w:bottom w:val="nil"/>
          <w:right w:val="nil"/>
          <w:between w:val="nil"/>
        </w:pBdr>
        <w:rPr>
          <w:color w:val="000000"/>
        </w:rPr>
        <w:sectPr w:rsidR="00A34EC6">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 xml:space="preserve">The snowman plays with Timmy and Lily in the snow. He throws snowballs and makes the children laugh. Then, he gently </w:t>
      </w:r>
      <w:proofErr w:type="spellStart"/>
      <w:r>
        <w:rPr>
          <w:rFonts w:eastAsia="Aptos"/>
          <w:color w:val="000000"/>
        </w:rPr>
        <w:t>tows</w:t>
      </w:r>
      <w:proofErr w:type="spellEnd"/>
      <w:r>
        <w:rPr>
          <w:rFonts w:eastAsia="Aptos"/>
          <w:color w:val="000000"/>
        </w:rPr>
        <w:t xml:space="preserve"> them on a sled through a snowy landscape. The fun continues as he takes them to a magic forest filled with colorful trees and glowing light.</w:t>
      </w:r>
    </w:p>
    <w:p w14:paraId="05B32ACC" w14:textId="77777777" w:rsidR="00A34EC6" w:rsidRDefault="00000000">
      <w:pPr>
        <w:rPr>
          <w:b/>
        </w:rPr>
      </w:pPr>
      <w:r>
        <w:rPr>
          <w:b/>
        </w:rPr>
        <w:lastRenderedPageBreak/>
        <w:t>4P-5-2 The Big Snow Man</w:t>
      </w:r>
    </w:p>
    <w:p w14:paraId="457D76A7" w14:textId="77777777" w:rsidR="00A34EC6" w:rsidRDefault="00000000">
      <w:pPr>
        <w:rPr>
          <w:b/>
          <w:highlight w:val="yellow"/>
        </w:rPr>
      </w:pPr>
      <w:r>
        <w:rPr>
          <w:b/>
          <w:highlight w:val="yellow"/>
        </w:rPr>
        <w:t>P26</w:t>
      </w:r>
    </w:p>
    <w:p w14:paraId="793DB463" w14:textId="77777777" w:rsidR="00A34EC6" w:rsidRDefault="00000000">
      <w:pPr>
        <w:rPr>
          <w:b/>
        </w:rPr>
      </w:pPr>
      <w:r>
        <w:rPr>
          <w:b/>
          <w:sz w:val="27"/>
          <w:szCs w:val="27"/>
        </w:rPr>
        <w:t>Q &amp; A Script</w:t>
      </w:r>
    </w:p>
    <w:p w14:paraId="4F3E445B" w14:textId="0BC9E2CA" w:rsidR="00A34EC6" w:rsidRDefault="0069312E">
      <w:pPr>
        <w:numPr>
          <w:ilvl w:val="0"/>
          <w:numId w:val="9"/>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2" w:name="_Hlk231130530"/>
      <w:r w:rsidR="00000000">
        <w:rPr>
          <w:rFonts w:eastAsia="Aptos"/>
          <w:color w:val="000000"/>
        </w:rPr>
        <w:t>Who do the children love?</w:t>
      </w:r>
      <w:bookmarkEnd w:id="32"/>
      <w:r w:rsidR="00000000">
        <w:rPr>
          <w:rFonts w:eastAsia="Aptos"/>
          <w:color w:val="000000"/>
        </w:rPr>
        <w:br/>
      </w:r>
      <w:r>
        <w:rPr>
          <w:rFonts w:eastAsia="Aptos"/>
          <w:b/>
          <w:color w:val="000000"/>
        </w:rPr>
        <w:t xml:space="preserve">A: </w:t>
      </w:r>
      <w:bookmarkStart w:id="33" w:name="_Hlk231130538"/>
      <w:r w:rsidR="00000000">
        <w:rPr>
          <w:rFonts w:eastAsia="Aptos"/>
          <w:color w:val="000000"/>
        </w:rPr>
        <w:t>The</w:t>
      </w:r>
      <w:r w:rsidR="00226470">
        <w:rPr>
          <w:rFonts w:eastAsia="Aptos"/>
          <w:color w:val="000000"/>
        </w:rPr>
        <w:t>y love the</w:t>
      </w:r>
      <w:r w:rsidR="00000000">
        <w:rPr>
          <w:rFonts w:eastAsia="Aptos"/>
          <w:color w:val="000000"/>
        </w:rPr>
        <w:t xml:space="preserve"> snowman.</w:t>
      </w:r>
      <w:bookmarkEnd w:id="33"/>
    </w:p>
    <w:p w14:paraId="22D143C8" w14:textId="7AEE65F4" w:rsidR="00A34EC6" w:rsidRDefault="0069312E">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34" w:name="_Hlk231130563"/>
      <w:r w:rsidR="00000000">
        <w:rPr>
          <w:rFonts w:eastAsia="Aptos"/>
          <w:color w:val="000000"/>
        </w:rPr>
        <w:t>What are the children doing?</w:t>
      </w:r>
      <w:bookmarkEnd w:id="34"/>
      <w:r w:rsidR="00000000">
        <w:rPr>
          <w:rFonts w:eastAsia="Aptos"/>
          <w:color w:val="000000"/>
        </w:rPr>
        <w:br/>
      </w:r>
      <w:r>
        <w:rPr>
          <w:rFonts w:eastAsia="Aptos"/>
          <w:b/>
          <w:color w:val="000000"/>
        </w:rPr>
        <w:t>A:</w:t>
      </w:r>
      <w:bookmarkStart w:id="35" w:name="_Hlk231130570"/>
      <w:r>
        <w:rPr>
          <w:rFonts w:eastAsia="Aptos"/>
          <w:b/>
          <w:color w:val="000000"/>
        </w:rPr>
        <w:t xml:space="preserve"> </w:t>
      </w:r>
      <w:r w:rsidR="00000000">
        <w:rPr>
          <w:rFonts w:eastAsia="Aptos"/>
          <w:color w:val="000000"/>
        </w:rPr>
        <w:t>They are hugging the snowman.</w:t>
      </w:r>
      <w:bookmarkEnd w:id="35"/>
    </w:p>
    <w:p w14:paraId="512218A3" w14:textId="1B2C6A5F" w:rsidR="00A34EC6" w:rsidRDefault="0069312E">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the children feel?</w:t>
      </w:r>
      <w:r w:rsidR="00000000">
        <w:rPr>
          <w:rFonts w:eastAsia="Aptos"/>
          <w:color w:val="000000"/>
        </w:rPr>
        <w:br/>
      </w:r>
      <w:r>
        <w:rPr>
          <w:rFonts w:eastAsia="Aptos"/>
          <w:b/>
          <w:color w:val="000000"/>
        </w:rPr>
        <w:t xml:space="preserve">A: </w:t>
      </w:r>
      <w:r w:rsidR="00000000">
        <w:rPr>
          <w:rFonts w:eastAsia="Aptos"/>
          <w:color w:val="000000"/>
        </w:rPr>
        <w:t>Happy and loving.</w:t>
      </w:r>
    </w:p>
    <w:p w14:paraId="2417FBE9" w14:textId="29E744F6" w:rsidR="00A34EC6" w:rsidRDefault="0069312E">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weather like?</w:t>
      </w:r>
      <w:r w:rsidR="00000000">
        <w:rPr>
          <w:rFonts w:eastAsia="Aptos"/>
          <w:color w:val="000000"/>
        </w:rPr>
        <w:br/>
      </w:r>
      <w:r>
        <w:rPr>
          <w:rFonts w:eastAsia="Aptos"/>
          <w:b/>
          <w:color w:val="000000"/>
        </w:rPr>
        <w:t xml:space="preserve">A: </w:t>
      </w:r>
      <w:r w:rsidR="00000000">
        <w:rPr>
          <w:rFonts w:eastAsia="Aptos"/>
          <w:color w:val="000000"/>
        </w:rPr>
        <w:t>It’s snowy.</w:t>
      </w:r>
    </w:p>
    <w:p w14:paraId="4727D330" w14:textId="3CF9E338" w:rsidR="00A34EC6" w:rsidRDefault="0069312E">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snowman wearing?</w:t>
      </w:r>
      <w:r w:rsidR="00000000">
        <w:rPr>
          <w:rFonts w:eastAsia="Aptos"/>
          <w:color w:val="000000"/>
        </w:rPr>
        <w:br/>
      </w:r>
      <w:r>
        <w:rPr>
          <w:rFonts w:eastAsia="Aptos"/>
          <w:b/>
          <w:color w:val="000000"/>
        </w:rPr>
        <w:t xml:space="preserve">A: </w:t>
      </w:r>
      <w:r w:rsidR="00000000">
        <w:rPr>
          <w:rFonts w:eastAsia="Aptos"/>
          <w:color w:val="000000"/>
        </w:rPr>
        <w:t>A yellow hat with decorations.</w:t>
      </w:r>
    </w:p>
    <w:p w14:paraId="5DDDC575" w14:textId="5325999B" w:rsidR="00A34EC6" w:rsidRDefault="0069312E">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there any trees around them?</w:t>
      </w:r>
      <w:r w:rsidR="00000000">
        <w:rPr>
          <w:rFonts w:eastAsia="Aptos"/>
          <w:color w:val="000000"/>
        </w:rPr>
        <w:br/>
      </w:r>
      <w:r>
        <w:rPr>
          <w:rFonts w:eastAsia="Aptos"/>
          <w:b/>
          <w:color w:val="000000"/>
        </w:rPr>
        <w:t xml:space="preserve">A: </w:t>
      </w:r>
      <w:r w:rsidR="00000000">
        <w:rPr>
          <w:rFonts w:eastAsia="Aptos"/>
          <w:color w:val="000000"/>
        </w:rPr>
        <w:t>Yes, many snowy pine trees.</w:t>
      </w:r>
    </w:p>
    <w:p w14:paraId="1FECFE5C" w14:textId="06CA8403" w:rsidR="00A34EC6" w:rsidRDefault="0069312E">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are the children’s clothes?</w:t>
      </w:r>
      <w:r w:rsidR="00000000">
        <w:rPr>
          <w:rFonts w:eastAsia="Aptos"/>
          <w:color w:val="000000"/>
        </w:rPr>
        <w:br/>
      </w:r>
      <w:r>
        <w:rPr>
          <w:rFonts w:eastAsia="Aptos"/>
          <w:b/>
          <w:color w:val="000000"/>
        </w:rPr>
        <w:t xml:space="preserve">A: </w:t>
      </w:r>
      <w:r w:rsidR="00000000">
        <w:rPr>
          <w:rFonts w:eastAsia="Aptos"/>
          <w:color w:val="000000"/>
        </w:rPr>
        <w:t>Purple, green, pink, and orange.</w:t>
      </w:r>
    </w:p>
    <w:p w14:paraId="61E6D5A1" w14:textId="35429286" w:rsidR="00A34EC6" w:rsidRDefault="0069312E">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season is it?</w:t>
      </w:r>
      <w:r w:rsidR="00000000">
        <w:rPr>
          <w:rFonts w:eastAsia="Aptos"/>
          <w:color w:val="000000"/>
        </w:rPr>
        <w:br/>
      </w:r>
      <w:r>
        <w:rPr>
          <w:rFonts w:eastAsia="Aptos"/>
          <w:b/>
          <w:color w:val="000000"/>
        </w:rPr>
        <w:t xml:space="preserve">A: </w:t>
      </w:r>
      <w:r w:rsidR="00000000">
        <w:rPr>
          <w:rFonts w:eastAsia="Aptos"/>
          <w:color w:val="000000"/>
        </w:rPr>
        <w:t>Winter.</w:t>
      </w:r>
    </w:p>
    <w:p w14:paraId="6F9E62E4" w14:textId="3D0428CD" w:rsidR="00A34EC6" w:rsidRDefault="0069312E">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red word on this page?</w:t>
      </w:r>
      <w:r w:rsidR="00000000">
        <w:rPr>
          <w:rFonts w:eastAsia="Aptos"/>
          <w:color w:val="000000"/>
        </w:rPr>
        <w:br/>
      </w:r>
      <w:r>
        <w:rPr>
          <w:rFonts w:eastAsia="Aptos"/>
          <w:b/>
          <w:color w:val="000000"/>
        </w:rPr>
        <w:t xml:space="preserve">A: </w:t>
      </w:r>
      <w:r w:rsidR="00000000">
        <w:rPr>
          <w:rFonts w:eastAsia="Aptos"/>
          <w:color w:val="000000"/>
        </w:rPr>
        <w:t>Snowman.</w:t>
      </w:r>
    </w:p>
    <w:p w14:paraId="2A44CA21" w14:textId="431F43D7" w:rsidR="00A34EC6" w:rsidRDefault="0069312E">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the children love the snowman?</w:t>
      </w:r>
      <w:r w:rsidR="00000000">
        <w:rPr>
          <w:rFonts w:eastAsia="Aptos"/>
          <w:color w:val="000000"/>
        </w:rPr>
        <w:br/>
      </w:r>
      <w:r>
        <w:rPr>
          <w:rFonts w:eastAsia="Aptos"/>
          <w:b/>
          <w:color w:val="000000"/>
        </w:rPr>
        <w:t xml:space="preserve">A: </w:t>
      </w:r>
      <w:r w:rsidR="00000000">
        <w:rPr>
          <w:rFonts w:eastAsia="Aptos"/>
          <w:color w:val="000000"/>
        </w:rPr>
        <w:t>Because he played with them and was kind.</w:t>
      </w:r>
    </w:p>
    <w:p w14:paraId="2C0B0CDC" w14:textId="57117B0C" w:rsidR="00A34EC6" w:rsidRDefault="00000000">
      <w:bookmarkStart w:id="36" w:name="_heading=h.z8rkw419d48o" w:colFirst="0" w:colLast="0"/>
      <w:bookmarkEnd w:id="36"/>
      <w:r>
        <w:pict w14:anchorId="793A10C1">
          <v:rect id="_x0000_i1033" style="width:0;height:1.5pt" o:hralign="center" o:hrstd="t" o:hr="t" fillcolor="#a0a0a0" stroked="f"/>
        </w:pict>
      </w:r>
      <w:r>
        <w:rPr>
          <w:b/>
          <w:sz w:val="27"/>
          <w:szCs w:val="27"/>
        </w:rPr>
        <w:t xml:space="preserve"> Summary</w:t>
      </w:r>
    </w:p>
    <w:p w14:paraId="3EF92897" w14:textId="77777777" w:rsidR="00A34EC6" w:rsidRDefault="00000000">
      <w:pPr>
        <w:pBdr>
          <w:top w:val="nil"/>
          <w:left w:val="nil"/>
          <w:bottom w:val="nil"/>
          <w:right w:val="nil"/>
          <w:between w:val="nil"/>
        </w:pBdr>
        <w:rPr>
          <w:color w:val="000000"/>
        </w:rPr>
        <w:sectPr w:rsidR="00A34EC6">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The children love the snowman. After their magical time together, they show their feelings with a warm hug. The snowy forest is quiet and peaceful, and snowflakes gently fall around them. The snowman stands tall, wearing his yellow hat, as the children press close with happy smiles.</w:t>
      </w:r>
    </w:p>
    <w:p w14:paraId="77970C6F" w14:textId="77777777" w:rsidR="00A34EC6" w:rsidRDefault="00000000">
      <w:pPr>
        <w:rPr>
          <w:b/>
        </w:rPr>
      </w:pPr>
      <w:r>
        <w:rPr>
          <w:b/>
        </w:rPr>
        <w:lastRenderedPageBreak/>
        <w:t>4P-5-2 The Big Snow Man</w:t>
      </w:r>
    </w:p>
    <w:p w14:paraId="78C4E785" w14:textId="77777777" w:rsidR="00A34EC6" w:rsidRDefault="00000000">
      <w:pPr>
        <w:rPr>
          <w:b/>
          <w:highlight w:val="yellow"/>
        </w:rPr>
      </w:pPr>
      <w:bookmarkStart w:id="37" w:name="_heading=h.pbz2l63oecfe" w:colFirst="0" w:colLast="0"/>
      <w:bookmarkEnd w:id="37"/>
      <w:r>
        <w:rPr>
          <w:b/>
          <w:highlight w:val="yellow"/>
        </w:rPr>
        <w:t>P27</w:t>
      </w:r>
    </w:p>
    <w:p w14:paraId="34F2DA6B" w14:textId="77777777" w:rsidR="00A34EC6" w:rsidRDefault="00000000">
      <w:pPr>
        <w:rPr>
          <w:b/>
        </w:rPr>
      </w:pPr>
      <w:r>
        <w:rPr>
          <w:b/>
          <w:sz w:val="27"/>
          <w:szCs w:val="27"/>
        </w:rPr>
        <w:t>Q &amp; A Script</w:t>
      </w:r>
    </w:p>
    <w:p w14:paraId="63B21382" w14:textId="4178A4E8" w:rsidR="00A34EC6" w:rsidRDefault="0069312E">
      <w:pPr>
        <w:numPr>
          <w:ilvl w:val="0"/>
          <w:numId w:val="10"/>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8" w:name="_Hlk231130622"/>
      <w:r w:rsidR="00000000">
        <w:rPr>
          <w:rFonts w:eastAsia="Aptos"/>
          <w:color w:val="000000"/>
        </w:rPr>
        <w:t>What happens to the yellow hat?</w:t>
      </w:r>
      <w:bookmarkEnd w:id="38"/>
      <w:r w:rsidR="00000000">
        <w:rPr>
          <w:rFonts w:eastAsia="Aptos"/>
          <w:color w:val="000000"/>
        </w:rPr>
        <w:br/>
      </w:r>
      <w:r>
        <w:rPr>
          <w:rFonts w:eastAsia="Aptos"/>
          <w:b/>
          <w:color w:val="000000"/>
        </w:rPr>
        <w:t xml:space="preserve">A: </w:t>
      </w:r>
      <w:r w:rsidR="00226470">
        <w:rPr>
          <w:rFonts w:eastAsia="Aptos"/>
          <w:color w:val="000000"/>
        </w:rPr>
        <w:t>The wind blows and flies up to the clouds.</w:t>
      </w:r>
    </w:p>
    <w:p w14:paraId="41A35DDC" w14:textId="1AD6CB64" w:rsidR="00A34EC6" w:rsidRDefault="0069312E">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the wind do?</w:t>
      </w:r>
      <w:r w:rsidR="00000000">
        <w:rPr>
          <w:rFonts w:eastAsia="Aptos"/>
          <w:color w:val="000000"/>
        </w:rPr>
        <w:br/>
      </w:r>
      <w:r>
        <w:rPr>
          <w:rFonts w:eastAsia="Aptos"/>
          <w:b/>
          <w:color w:val="000000"/>
        </w:rPr>
        <w:t xml:space="preserve">A: </w:t>
      </w:r>
      <w:r w:rsidR="00000000">
        <w:rPr>
          <w:rFonts w:eastAsia="Aptos"/>
          <w:color w:val="000000"/>
        </w:rPr>
        <w:t>It blows the hat away.</w:t>
      </w:r>
    </w:p>
    <w:p w14:paraId="33548F86" w14:textId="2CD539B5" w:rsidR="00A34EC6" w:rsidRDefault="0069312E">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the children feel?</w:t>
      </w:r>
      <w:r w:rsidR="00000000">
        <w:rPr>
          <w:rFonts w:eastAsia="Aptos"/>
          <w:color w:val="000000"/>
        </w:rPr>
        <w:br/>
      </w:r>
      <w:r>
        <w:rPr>
          <w:rFonts w:eastAsia="Aptos"/>
          <w:b/>
          <w:color w:val="000000"/>
        </w:rPr>
        <w:t xml:space="preserve">A: </w:t>
      </w:r>
      <w:r w:rsidR="00000000">
        <w:rPr>
          <w:rFonts w:eastAsia="Aptos"/>
          <w:color w:val="000000"/>
        </w:rPr>
        <w:t>They look confused and sad.</w:t>
      </w:r>
    </w:p>
    <w:p w14:paraId="4E12CFE9" w14:textId="096659B3" w:rsidR="00A34EC6" w:rsidRDefault="0069312E">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can’t the snowman move?</w:t>
      </w:r>
      <w:r w:rsidR="00000000">
        <w:rPr>
          <w:rFonts w:eastAsia="Aptos"/>
          <w:color w:val="000000"/>
        </w:rPr>
        <w:br/>
      </w:r>
      <w:r>
        <w:rPr>
          <w:rFonts w:eastAsia="Aptos"/>
          <w:b/>
          <w:color w:val="000000"/>
        </w:rPr>
        <w:t xml:space="preserve">A: </w:t>
      </w:r>
      <w:r w:rsidR="00000000">
        <w:rPr>
          <w:rFonts w:eastAsia="Aptos"/>
          <w:color w:val="000000"/>
        </w:rPr>
        <w:t>Maybe the magic is gone with the hat.</w:t>
      </w:r>
    </w:p>
    <w:p w14:paraId="42BEFB61" w14:textId="3192B174" w:rsidR="00A34EC6" w:rsidRDefault="0069312E">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hat?</w:t>
      </w:r>
      <w:r w:rsidR="00000000">
        <w:rPr>
          <w:rFonts w:eastAsia="Aptos"/>
          <w:color w:val="000000"/>
        </w:rPr>
        <w:br/>
      </w:r>
      <w:r>
        <w:rPr>
          <w:rFonts w:eastAsia="Aptos"/>
          <w:b/>
          <w:color w:val="000000"/>
        </w:rPr>
        <w:t xml:space="preserve">A: </w:t>
      </w:r>
      <w:r w:rsidR="00000000">
        <w:rPr>
          <w:rFonts w:eastAsia="Aptos"/>
          <w:color w:val="000000"/>
        </w:rPr>
        <w:t>Yellow.</w:t>
      </w:r>
    </w:p>
    <w:p w14:paraId="33BE9AFF" w14:textId="39E3B5B1" w:rsidR="00A34EC6" w:rsidRDefault="0069312E">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Lily say?</w:t>
      </w:r>
      <w:r w:rsidR="00000000">
        <w:rPr>
          <w:rFonts w:eastAsia="Aptos"/>
          <w:color w:val="000000"/>
        </w:rPr>
        <w:br/>
      </w:r>
      <w:r>
        <w:rPr>
          <w:rFonts w:eastAsia="Aptos"/>
          <w:b/>
          <w:color w:val="000000"/>
        </w:rPr>
        <w:t xml:space="preserve">A: </w:t>
      </w:r>
      <w:r w:rsidR="00000000">
        <w:rPr>
          <w:rFonts w:eastAsia="Aptos"/>
          <w:color w:val="000000"/>
        </w:rPr>
        <w:t>“What happened? He can’t move!”</w:t>
      </w:r>
    </w:p>
    <w:p w14:paraId="324CEB8D" w14:textId="6C29D253" w:rsidR="00A34EC6" w:rsidRDefault="0069312E">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Timmy say?</w:t>
      </w:r>
      <w:r w:rsidR="00000000">
        <w:rPr>
          <w:rFonts w:eastAsia="Aptos"/>
          <w:color w:val="000000"/>
        </w:rPr>
        <w:br/>
      </w:r>
      <w:r>
        <w:rPr>
          <w:rFonts w:eastAsia="Aptos"/>
          <w:b/>
          <w:color w:val="000000"/>
        </w:rPr>
        <w:t xml:space="preserve">A: </w:t>
      </w:r>
      <w:r w:rsidR="00000000">
        <w:rPr>
          <w:rFonts w:eastAsia="Aptos"/>
          <w:color w:val="000000"/>
        </w:rPr>
        <w:t>“I don’t know.”</w:t>
      </w:r>
    </w:p>
    <w:p w14:paraId="4BF53B91" w14:textId="33BE537B" w:rsidR="00A34EC6" w:rsidRDefault="0069312E">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red word at the top?</w:t>
      </w:r>
      <w:r w:rsidR="00000000">
        <w:rPr>
          <w:rFonts w:eastAsia="Aptos"/>
          <w:color w:val="000000"/>
        </w:rPr>
        <w:br/>
      </w:r>
      <w:r>
        <w:rPr>
          <w:rFonts w:eastAsia="Aptos"/>
          <w:b/>
          <w:color w:val="000000"/>
        </w:rPr>
        <w:t xml:space="preserve">A: </w:t>
      </w:r>
      <w:r w:rsidR="00000000">
        <w:rPr>
          <w:rFonts w:eastAsia="Aptos"/>
          <w:color w:val="000000"/>
        </w:rPr>
        <w:t>Blows.</w:t>
      </w:r>
    </w:p>
    <w:p w14:paraId="19FAFE1F" w14:textId="2926AD66" w:rsidR="00A34EC6" w:rsidRDefault="0069312E">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does the hat go?</w:t>
      </w:r>
      <w:r w:rsidR="00000000">
        <w:rPr>
          <w:rFonts w:eastAsia="Aptos"/>
          <w:color w:val="000000"/>
        </w:rPr>
        <w:br/>
      </w:r>
      <w:r>
        <w:rPr>
          <w:rFonts w:eastAsia="Aptos"/>
          <w:b/>
          <w:color w:val="000000"/>
        </w:rPr>
        <w:t xml:space="preserve">A: </w:t>
      </w:r>
      <w:r w:rsidR="00000000">
        <w:rPr>
          <w:rFonts w:eastAsia="Aptos"/>
          <w:color w:val="000000"/>
        </w:rPr>
        <w:t>Into the clouds.</w:t>
      </w:r>
    </w:p>
    <w:p w14:paraId="4CF3B9F0" w14:textId="0F7689CB" w:rsidR="00A34EC6" w:rsidRDefault="0069312E">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might the children do next?</w:t>
      </w:r>
      <w:r w:rsidR="00000000">
        <w:rPr>
          <w:rFonts w:eastAsia="Aptos"/>
          <w:color w:val="000000"/>
        </w:rPr>
        <w:br/>
      </w:r>
      <w:r>
        <w:rPr>
          <w:rFonts w:eastAsia="Aptos"/>
          <w:b/>
          <w:color w:val="000000"/>
        </w:rPr>
        <w:t xml:space="preserve">A: </w:t>
      </w:r>
      <w:r w:rsidR="00000000">
        <w:rPr>
          <w:rFonts w:eastAsia="Aptos"/>
          <w:color w:val="000000"/>
        </w:rPr>
        <w:t>Try to get the hat back.</w:t>
      </w:r>
    </w:p>
    <w:p w14:paraId="3D30FB63" w14:textId="110D73AF" w:rsidR="00A34EC6" w:rsidRDefault="00000000">
      <w:r>
        <w:pict w14:anchorId="43A1C3BC">
          <v:rect id="_x0000_i1034" style="width:0;height:1.5pt" o:hralign="center" o:hrstd="t" o:hr="t" fillcolor="#a0a0a0" stroked="f"/>
        </w:pict>
      </w:r>
      <w:r>
        <w:rPr>
          <w:b/>
          <w:sz w:val="27"/>
          <w:szCs w:val="27"/>
        </w:rPr>
        <w:t xml:space="preserve"> Summary</w:t>
      </w:r>
    </w:p>
    <w:p w14:paraId="1B28DE95" w14:textId="77777777" w:rsidR="00A34EC6" w:rsidRDefault="00000000">
      <w:pPr>
        <w:pBdr>
          <w:top w:val="nil"/>
          <w:left w:val="nil"/>
          <w:bottom w:val="nil"/>
          <w:right w:val="nil"/>
          <w:between w:val="nil"/>
        </w:pBdr>
        <w:rPr>
          <w:color w:val="000000"/>
        </w:rPr>
        <w:sectPr w:rsidR="00A34EC6">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Pr>
          <w:rFonts w:eastAsia="Aptos"/>
          <w:color w:val="000000"/>
        </w:rPr>
        <w:t>The wind suddenly blows and takes the snowman's yellow hat up into the clouds. Without his hat, the snowman freezes and can’t move anymore. Lily and Timmy are surprised and worried. They don’t understand why their friend has stopped playing.</w:t>
      </w:r>
    </w:p>
    <w:p w14:paraId="09EFB6E6" w14:textId="77777777" w:rsidR="00A34EC6" w:rsidRDefault="00000000">
      <w:pPr>
        <w:rPr>
          <w:b/>
        </w:rPr>
      </w:pPr>
      <w:r>
        <w:rPr>
          <w:b/>
        </w:rPr>
        <w:lastRenderedPageBreak/>
        <w:t>4P-5-2 The Big Snow Man</w:t>
      </w:r>
    </w:p>
    <w:p w14:paraId="4C4854F2" w14:textId="77777777" w:rsidR="00A34EC6" w:rsidRDefault="00000000">
      <w:pPr>
        <w:rPr>
          <w:b/>
          <w:highlight w:val="yellow"/>
        </w:rPr>
      </w:pPr>
      <w:bookmarkStart w:id="39" w:name="_heading=h.cgl0s1q57r0p" w:colFirst="0" w:colLast="0"/>
      <w:bookmarkEnd w:id="39"/>
      <w:r>
        <w:rPr>
          <w:b/>
          <w:highlight w:val="yellow"/>
        </w:rPr>
        <w:t>P28</w:t>
      </w:r>
    </w:p>
    <w:p w14:paraId="0DEF9505" w14:textId="77777777" w:rsidR="00A34EC6" w:rsidRDefault="00000000">
      <w:pPr>
        <w:rPr>
          <w:b/>
        </w:rPr>
      </w:pPr>
      <w:r>
        <w:rPr>
          <w:b/>
          <w:sz w:val="27"/>
          <w:szCs w:val="27"/>
        </w:rPr>
        <w:t>Q &amp; A Script</w:t>
      </w:r>
    </w:p>
    <w:p w14:paraId="3B3490C5" w14:textId="2D4709F5" w:rsidR="00A34EC6" w:rsidRDefault="0069312E">
      <w:pPr>
        <w:numPr>
          <w:ilvl w:val="0"/>
          <w:numId w:val="11"/>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time is it on the clock?</w:t>
      </w:r>
      <w:r w:rsidR="00000000">
        <w:rPr>
          <w:rFonts w:eastAsia="Aptos"/>
          <w:color w:val="000000"/>
        </w:rPr>
        <w:br/>
      </w:r>
      <w:r>
        <w:rPr>
          <w:rFonts w:eastAsia="Aptos"/>
          <w:b/>
          <w:color w:val="000000"/>
        </w:rPr>
        <w:t xml:space="preserve">A: </w:t>
      </w:r>
      <w:r w:rsidR="00000000">
        <w:rPr>
          <w:rFonts w:eastAsia="Aptos"/>
          <w:color w:val="000000"/>
        </w:rPr>
        <w:t xml:space="preserve">It is </w:t>
      </w:r>
      <w:r w:rsidR="0079015D">
        <w:rPr>
          <w:rFonts w:eastAsia="Aptos"/>
          <w:color w:val="000000"/>
        </w:rPr>
        <w:t>2</w:t>
      </w:r>
      <w:r w:rsidR="00000000">
        <w:rPr>
          <w:rFonts w:eastAsia="Aptos"/>
          <w:color w:val="000000"/>
        </w:rPr>
        <w:t>:</w:t>
      </w:r>
      <w:r w:rsidR="0079015D">
        <w:rPr>
          <w:rFonts w:eastAsia="Aptos"/>
          <w:color w:val="000000"/>
        </w:rPr>
        <w:t>5</w:t>
      </w:r>
      <w:r w:rsidR="00000000">
        <w:rPr>
          <w:rFonts w:eastAsia="Aptos"/>
          <w:color w:val="000000"/>
        </w:rPr>
        <w:t>5.</w:t>
      </w:r>
    </w:p>
    <w:p w14:paraId="6AA2B8FE" w14:textId="7D1EFA50" w:rsidR="00A34EC6" w:rsidRDefault="0069312E">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40" w:name="_Hlk231130824"/>
      <w:r w:rsidR="00000000">
        <w:rPr>
          <w:rFonts w:eastAsia="Aptos"/>
          <w:color w:val="000000"/>
        </w:rPr>
        <w:t>What is happening to the snowman?</w:t>
      </w:r>
      <w:bookmarkEnd w:id="40"/>
      <w:r w:rsidR="00000000">
        <w:rPr>
          <w:rFonts w:eastAsia="Aptos"/>
          <w:color w:val="000000"/>
        </w:rPr>
        <w:br/>
      </w:r>
      <w:r>
        <w:rPr>
          <w:rFonts w:eastAsia="Aptos"/>
          <w:b/>
          <w:color w:val="000000"/>
        </w:rPr>
        <w:t xml:space="preserve">A: </w:t>
      </w:r>
      <w:bookmarkStart w:id="41" w:name="_Hlk231130831"/>
      <w:r w:rsidR="00000000">
        <w:rPr>
          <w:rFonts w:eastAsia="Aptos"/>
          <w:color w:val="000000"/>
        </w:rPr>
        <w:t>He is melting.</w:t>
      </w:r>
      <w:bookmarkEnd w:id="41"/>
    </w:p>
    <w:p w14:paraId="7F9FE9E5" w14:textId="1FC25A02" w:rsidR="00A34EC6" w:rsidRDefault="0069312E">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42" w:name="_Hlk231130837"/>
      <w:r w:rsidR="00000000">
        <w:rPr>
          <w:rFonts w:eastAsia="Aptos"/>
          <w:color w:val="000000"/>
        </w:rPr>
        <w:t>Why is the snowman melting?</w:t>
      </w:r>
      <w:bookmarkEnd w:id="42"/>
      <w:r w:rsidR="00000000">
        <w:rPr>
          <w:rFonts w:eastAsia="Aptos"/>
          <w:color w:val="000000"/>
        </w:rPr>
        <w:br/>
      </w:r>
      <w:r>
        <w:rPr>
          <w:rFonts w:eastAsia="Aptos"/>
          <w:b/>
          <w:color w:val="000000"/>
        </w:rPr>
        <w:t>A:</w:t>
      </w:r>
      <w:bookmarkStart w:id="43" w:name="_Hlk231130843"/>
      <w:r>
        <w:rPr>
          <w:rFonts w:eastAsia="Aptos"/>
          <w:b/>
          <w:color w:val="000000"/>
        </w:rPr>
        <w:t xml:space="preserve"> </w:t>
      </w:r>
      <w:r w:rsidR="00000000">
        <w:rPr>
          <w:rFonts w:eastAsia="Aptos"/>
          <w:color w:val="000000"/>
        </w:rPr>
        <w:t xml:space="preserve">Because the sun </w:t>
      </w:r>
      <w:r w:rsidR="0079015D">
        <w:rPr>
          <w:rFonts w:eastAsia="Aptos"/>
          <w:color w:val="000000"/>
        </w:rPr>
        <w:t>comes</w:t>
      </w:r>
      <w:r w:rsidR="00000000">
        <w:rPr>
          <w:rFonts w:eastAsia="Aptos"/>
          <w:color w:val="000000"/>
        </w:rPr>
        <w:t xml:space="preserve"> out.</w:t>
      </w:r>
      <w:bookmarkEnd w:id="43"/>
    </w:p>
    <w:p w14:paraId="34DCFF89" w14:textId="2D67878B" w:rsidR="00A34EC6" w:rsidRDefault="0069312E">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Lily feel?</w:t>
      </w:r>
      <w:r w:rsidR="00000000">
        <w:rPr>
          <w:rFonts w:eastAsia="Aptos"/>
          <w:color w:val="000000"/>
        </w:rPr>
        <w:br/>
      </w:r>
      <w:r>
        <w:rPr>
          <w:rFonts w:eastAsia="Aptos"/>
          <w:b/>
          <w:color w:val="000000"/>
        </w:rPr>
        <w:t xml:space="preserve">A: </w:t>
      </w:r>
      <w:r w:rsidR="00000000">
        <w:rPr>
          <w:rFonts w:eastAsia="Aptos"/>
          <w:color w:val="000000"/>
        </w:rPr>
        <w:t>She feels sad.</w:t>
      </w:r>
    </w:p>
    <w:p w14:paraId="1D4402AA" w14:textId="419CE6C1" w:rsidR="00A34EC6" w:rsidRDefault="0069312E">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Lily say?</w:t>
      </w:r>
      <w:r w:rsidR="00000000">
        <w:rPr>
          <w:rFonts w:eastAsia="Aptos"/>
          <w:color w:val="000000"/>
        </w:rPr>
        <w:br/>
      </w:r>
      <w:r>
        <w:rPr>
          <w:rFonts w:eastAsia="Aptos"/>
          <w:b/>
          <w:color w:val="000000"/>
        </w:rPr>
        <w:t xml:space="preserve">A: </w:t>
      </w:r>
      <w:r w:rsidR="00000000">
        <w:rPr>
          <w:rFonts w:eastAsia="Aptos"/>
          <w:color w:val="000000"/>
        </w:rPr>
        <w:t>“Oh no, he is gone!”</w:t>
      </w:r>
    </w:p>
    <w:p w14:paraId="5526E9B5" w14:textId="204A0CF0" w:rsidR="00A34EC6" w:rsidRDefault="0069312E">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word is red on this page?</w:t>
      </w:r>
      <w:r w:rsidR="00000000">
        <w:rPr>
          <w:rFonts w:eastAsia="Aptos"/>
          <w:color w:val="000000"/>
        </w:rPr>
        <w:br/>
      </w:r>
      <w:r>
        <w:rPr>
          <w:rFonts w:eastAsia="Aptos"/>
          <w:b/>
          <w:color w:val="000000"/>
        </w:rPr>
        <w:t xml:space="preserve">A: </w:t>
      </w:r>
      <w:r w:rsidR="00000000">
        <w:rPr>
          <w:rFonts w:eastAsia="Aptos"/>
          <w:color w:val="000000"/>
        </w:rPr>
        <w:t>Snowman.</w:t>
      </w:r>
    </w:p>
    <w:p w14:paraId="50E09633" w14:textId="2E09B9B1" w:rsidR="00A34EC6" w:rsidRDefault="0069312E">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are the children?</w:t>
      </w:r>
      <w:r w:rsidR="00000000">
        <w:rPr>
          <w:rFonts w:eastAsia="Aptos"/>
          <w:color w:val="000000"/>
        </w:rPr>
        <w:br/>
      </w:r>
      <w:r>
        <w:rPr>
          <w:rFonts w:eastAsia="Aptos"/>
          <w:b/>
          <w:color w:val="000000"/>
        </w:rPr>
        <w:t xml:space="preserve">A: </w:t>
      </w:r>
      <w:r w:rsidR="00000000">
        <w:rPr>
          <w:rFonts w:eastAsia="Aptos"/>
          <w:color w:val="000000"/>
        </w:rPr>
        <w:t>They are inside the house, looking out the window.</w:t>
      </w:r>
    </w:p>
    <w:p w14:paraId="52EF0D60" w14:textId="26428C84" w:rsidR="00A34EC6" w:rsidRDefault="0069312E">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see outside?</w:t>
      </w:r>
      <w:r w:rsidR="00000000">
        <w:rPr>
          <w:rFonts w:eastAsia="Aptos"/>
          <w:color w:val="000000"/>
        </w:rPr>
        <w:br/>
      </w:r>
      <w:r>
        <w:rPr>
          <w:rFonts w:eastAsia="Aptos"/>
          <w:b/>
          <w:color w:val="000000"/>
        </w:rPr>
        <w:t xml:space="preserve">A: </w:t>
      </w:r>
      <w:r w:rsidR="00000000">
        <w:rPr>
          <w:rFonts w:eastAsia="Aptos"/>
          <w:color w:val="000000"/>
        </w:rPr>
        <w:t>Trees, snow, the sun, and the melting snowman.</w:t>
      </w:r>
    </w:p>
    <w:p w14:paraId="37E0F677" w14:textId="6C797292" w:rsidR="00A34EC6" w:rsidRDefault="0069312E">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season is it now?</w:t>
      </w:r>
      <w:r w:rsidR="00000000">
        <w:rPr>
          <w:rFonts w:eastAsia="Aptos"/>
          <w:color w:val="000000"/>
        </w:rPr>
        <w:br/>
      </w:r>
      <w:r>
        <w:rPr>
          <w:rFonts w:eastAsia="Aptos"/>
          <w:b/>
          <w:color w:val="000000"/>
        </w:rPr>
        <w:t xml:space="preserve">A: </w:t>
      </w:r>
      <w:r w:rsidR="00000000">
        <w:rPr>
          <w:rFonts w:eastAsia="Aptos"/>
          <w:color w:val="000000"/>
        </w:rPr>
        <w:t>It looks like the end of winter.</w:t>
      </w:r>
    </w:p>
    <w:p w14:paraId="4C5BFDDC" w14:textId="072AD595" w:rsidR="00A34EC6" w:rsidRDefault="0069312E">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might the children do next?</w:t>
      </w:r>
      <w:r w:rsidR="00000000">
        <w:rPr>
          <w:rFonts w:eastAsia="Aptos"/>
          <w:color w:val="000000"/>
        </w:rPr>
        <w:br/>
      </w:r>
      <w:r>
        <w:rPr>
          <w:rFonts w:eastAsia="Aptos"/>
          <w:b/>
          <w:color w:val="000000"/>
        </w:rPr>
        <w:t xml:space="preserve">A: </w:t>
      </w:r>
      <w:r w:rsidR="00000000">
        <w:rPr>
          <w:rFonts w:eastAsia="Aptos"/>
          <w:color w:val="000000"/>
        </w:rPr>
        <w:t>Maybe they will find a way to remember him.</w:t>
      </w:r>
    </w:p>
    <w:p w14:paraId="0026B778" w14:textId="5DF177DF" w:rsidR="00A34EC6" w:rsidRDefault="00000000">
      <w:r>
        <w:pict w14:anchorId="2FDED472">
          <v:rect id="_x0000_i1035" style="width:0;height:1.5pt" o:hralign="center" o:hrstd="t" o:hr="t" fillcolor="#a0a0a0" stroked="f"/>
        </w:pict>
      </w:r>
      <w:r>
        <w:rPr>
          <w:b/>
          <w:sz w:val="27"/>
          <w:szCs w:val="27"/>
        </w:rPr>
        <w:t xml:space="preserve"> Summary</w:t>
      </w:r>
    </w:p>
    <w:p w14:paraId="68592233" w14:textId="77777777" w:rsidR="00A34EC6" w:rsidRDefault="00000000">
      <w:pPr>
        <w:pBdr>
          <w:top w:val="nil"/>
          <w:left w:val="nil"/>
          <w:bottom w:val="nil"/>
          <w:right w:val="nil"/>
          <w:between w:val="nil"/>
        </w:pBdr>
        <w:rPr>
          <w:color w:val="000000"/>
        </w:rPr>
        <w:sectPr w:rsidR="00A34EC6">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Pr>
          <w:rFonts w:eastAsia="Aptos"/>
          <w:color w:val="000000"/>
        </w:rPr>
        <w:t>The sun shines and slowly melts the magical snowman. Lily and her brother watch from the window as their snowy friend disappears. Lily feels sad and says, “Oh no, he is gone!” This moment helps children understand the idea of change in a gentle way.</w:t>
      </w:r>
    </w:p>
    <w:p w14:paraId="3E81F3CB" w14:textId="77777777" w:rsidR="00A34EC6" w:rsidRDefault="00000000">
      <w:pPr>
        <w:rPr>
          <w:b/>
        </w:rPr>
      </w:pPr>
      <w:r>
        <w:rPr>
          <w:b/>
        </w:rPr>
        <w:lastRenderedPageBreak/>
        <w:t>4P-5-2 The Big Snow Man</w:t>
      </w:r>
    </w:p>
    <w:p w14:paraId="1A727EE0" w14:textId="77777777" w:rsidR="00A34EC6" w:rsidRDefault="00000000">
      <w:pPr>
        <w:rPr>
          <w:b/>
          <w:highlight w:val="yellow"/>
        </w:rPr>
      </w:pPr>
      <w:bookmarkStart w:id="44" w:name="_heading=h.4i02cgmlwls4" w:colFirst="0" w:colLast="0"/>
      <w:bookmarkEnd w:id="44"/>
      <w:r>
        <w:rPr>
          <w:b/>
          <w:highlight w:val="yellow"/>
        </w:rPr>
        <w:t>P29</w:t>
      </w:r>
    </w:p>
    <w:p w14:paraId="357A1FD5" w14:textId="77777777" w:rsidR="00A34EC6" w:rsidRDefault="00000000">
      <w:pPr>
        <w:rPr>
          <w:b/>
        </w:rPr>
      </w:pPr>
      <w:r>
        <w:rPr>
          <w:b/>
          <w:sz w:val="27"/>
          <w:szCs w:val="27"/>
        </w:rPr>
        <w:t>Q &amp; A Script</w:t>
      </w:r>
    </w:p>
    <w:p w14:paraId="2923FAA8" w14:textId="5756569F" w:rsidR="00A34EC6" w:rsidRDefault="0069312E">
      <w:pPr>
        <w:numPr>
          <w:ilvl w:val="0"/>
          <w:numId w:val="1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does Lily see in the sky?</w:t>
      </w:r>
      <w:r w:rsidR="00000000">
        <w:rPr>
          <w:rFonts w:eastAsia="Aptos"/>
          <w:color w:val="000000"/>
        </w:rPr>
        <w:br/>
      </w:r>
      <w:r>
        <w:rPr>
          <w:rFonts w:eastAsia="Aptos"/>
          <w:b/>
          <w:color w:val="000000"/>
        </w:rPr>
        <w:t xml:space="preserve">A: </w:t>
      </w:r>
      <w:r w:rsidR="00000000">
        <w:rPr>
          <w:rFonts w:eastAsia="Aptos"/>
          <w:color w:val="000000"/>
        </w:rPr>
        <w:t>She sees a cloud.</w:t>
      </w:r>
    </w:p>
    <w:p w14:paraId="6453D56C" w14:textId="66E47CA7" w:rsidR="00A34EC6" w:rsidRDefault="0069312E">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bookmarkStart w:id="45" w:name="_Hlk231130897"/>
      <w:r w:rsidR="00000000">
        <w:rPr>
          <w:rFonts w:eastAsia="Aptos"/>
          <w:color w:val="000000"/>
        </w:rPr>
        <w:t>What shape is the cloud?</w:t>
      </w:r>
      <w:bookmarkEnd w:id="45"/>
      <w:r w:rsidR="00000000">
        <w:rPr>
          <w:rFonts w:eastAsia="Aptos"/>
          <w:color w:val="000000"/>
        </w:rPr>
        <w:br/>
      </w:r>
      <w:r>
        <w:rPr>
          <w:rFonts w:eastAsia="Aptos"/>
          <w:b/>
          <w:color w:val="000000"/>
        </w:rPr>
        <w:t xml:space="preserve">A: </w:t>
      </w:r>
      <w:bookmarkStart w:id="46" w:name="_Hlk231130905"/>
      <w:r w:rsidR="00000000">
        <w:rPr>
          <w:rFonts w:eastAsia="Aptos"/>
          <w:color w:val="000000"/>
        </w:rPr>
        <w:t>It looks like a snowman.</w:t>
      </w:r>
      <w:bookmarkEnd w:id="46"/>
    </w:p>
    <w:p w14:paraId="7F2F7AA1" w14:textId="18A5F444" w:rsidR="00A34EC6" w:rsidRDefault="0069312E">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Lily say?</w:t>
      </w:r>
      <w:r w:rsidR="00000000">
        <w:rPr>
          <w:rFonts w:eastAsia="Aptos"/>
          <w:color w:val="000000"/>
        </w:rPr>
        <w:br/>
      </w:r>
      <w:r>
        <w:rPr>
          <w:rFonts w:eastAsia="Aptos"/>
          <w:b/>
          <w:color w:val="000000"/>
        </w:rPr>
        <w:t xml:space="preserve">A: </w:t>
      </w:r>
      <w:r w:rsidR="00000000">
        <w:rPr>
          <w:rFonts w:eastAsia="Aptos"/>
          <w:color w:val="000000"/>
        </w:rPr>
        <w:t>“Look at that cloud! Isn’t it our snowman?”</w:t>
      </w:r>
    </w:p>
    <w:p w14:paraId="5B806FFE" w14:textId="4536ECAA" w:rsidR="00A34EC6" w:rsidRDefault="0069312E">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does Lily think it’s their snowman?</w:t>
      </w:r>
      <w:r w:rsidR="00000000">
        <w:rPr>
          <w:rFonts w:eastAsia="Aptos"/>
          <w:color w:val="000000"/>
        </w:rPr>
        <w:br/>
      </w:r>
      <w:r>
        <w:rPr>
          <w:rFonts w:eastAsia="Aptos"/>
          <w:b/>
          <w:color w:val="000000"/>
        </w:rPr>
        <w:t xml:space="preserve">A: </w:t>
      </w:r>
      <w:r w:rsidR="00000000">
        <w:rPr>
          <w:rFonts w:eastAsia="Aptos"/>
          <w:color w:val="000000"/>
        </w:rPr>
        <w:t>Because the cloud looks just like him, with the same shape and yellow hat.</w:t>
      </w:r>
    </w:p>
    <w:p w14:paraId="695546B3" w14:textId="224CC048" w:rsidR="00A34EC6" w:rsidRDefault="0069312E">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the children feel when they see the cloud?</w:t>
      </w:r>
      <w:r w:rsidR="00000000">
        <w:rPr>
          <w:rFonts w:eastAsia="Aptos"/>
          <w:color w:val="000000"/>
        </w:rPr>
        <w:br/>
      </w:r>
      <w:r>
        <w:rPr>
          <w:rFonts w:eastAsia="Aptos"/>
          <w:b/>
          <w:color w:val="000000"/>
        </w:rPr>
        <w:t xml:space="preserve">A: </w:t>
      </w:r>
      <w:r w:rsidR="00000000">
        <w:rPr>
          <w:rFonts w:eastAsia="Aptos"/>
          <w:color w:val="000000"/>
        </w:rPr>
        <w:t>They look surprised and happy.</w:t>
      </w:r>
    </w:p>
    <w:p w14:paraId="078642A8" w14:textId="47919DC6" w:rsidR="00A34EC6" w:rsidRDefault="0069312E">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special about the cloud?</w:t>
      </w:r>
      <w:r w:rsidR="00000000">
        <w:rPr>
          <w:rFonts w:eastAsia="Aptos"/>
          <w:color w:val="000000"/>
        </w:rPr>
        <w:br/>
      </w:r>
      <w:r>
        <w:rPr>
          <w:rFonts w:eastAsia="Aptos"/>
          <w:b/>
          <w:color w:val="000000"/>
        </w:rPr>
        <w:t xml:space="preserve">A: </w:t>
      </w:r>
      <w:r w:rsidR="00000000">
        <w:rPr>
          <w:rFonts w:eastAsia="Aptos"/>
          <w:color w:val="000000"/>
        </w:rPr>
        <w:t>It has their snowman’s hat!</w:t>
      </w:r>
    </w:p>
    <w:p w14:paraId="44B7E3A6" w14:textId="1DDFF584" w:rsidR="00A34EC6" w:rsidRDefault="0069312E">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word “snowman”?</w:t>
      </w:r>
      <w:r w:rsidR="00000000">
        <w:rPr>
          <w:rFonts w:eastAsia="Aptos"/>
          <w:color w:val="000000"/>
        </w:rPr>
        <w:br/>
      </w:r>
      <w:r>
        <w:rPr>
          <w:rFonts w:eastAsia="Aptos"/>
          <w:b/>
          <w:color w:val="000000"/>
        </w:rPr>
        <w:t xml:space="preserve">A: </w:t>
      </w:r>
      <w:r w:rsidR="00000000">
        <w:rPr>
          <w:rFonts w:eastAsia="Aptos"/>
          <w:color w:val="000000"/>
        </w:rPr>
        <w:t>Red.</w:t>
      </w:r>
    </w:p>
    <w:p w14:paraId="5DA52F1F" w14:textId="64DAE078" w:rsidR="00A34EC6" w:rsidRDefault="0069312E">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season is it in the picture?</w:t>
      </w:r>
      <w:r w:rsidR="00000000">
        <w:rPr>
          <w:rFonts w:eastAsia="Aptos"/>
          <w:color w:val="000000"/>
        </w:rPr>
        <w:br/>
      </w:r>
      <w:r>
        <w:rPr>
          <w:rFonts w:eastAsia="Aptos"/>
          <w:b/>
          <w:color w:val="000000"/>
        </w:rPr>
        <w:t xml:space="preserve">A: </w:t>
      </w:r>
      <w:r w:rsidR="00000000">
        <w:rPr>
          <w:rFonts w:eastAsia="Aptos"/>
          <w:color w:val="000000"/>
        </w:rPr>
        <w:t>It’s still winter, but the snow is melting.</w:t>
      </w:r>
    </w:p>
    <w:p w14:paraId="250D8D9B" w14:textId="7314135E" w:rsidR="00A34EC6" w:rsidRDefault="0069312E">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are the children looking?</w:t>
      </w:r>
      <w:r w:rsidR="00000000">
        <w:rPr>
          <w:rFonts w:eastAsia="Aptos"/>
          <w:color w:val="000000"/>
        </w:rPr>
        <w:br/>
      </w:r>
      <w:r>
        <w:rPr>
          <w:rFonts w:eastAsia="Aptos"/>
          <w:b/>
          <w:color w:val="000000"/>
        </w:rPr>
        <w:t xml:space="preserve">A: </w:t>
      </w:r>
      <w:r w:rsidR="00000000">
        <w:rPr>
          <w:rFonts w:eastAsia="Aptos"/>
          <w:color w:val="000000"/>
        </w:rPr>
        <w:t>Out the window, up at the sky.</w:t>
      </w:r>
    </w:p>
    <w:p w14:paraId="13FE48E1" w14:textId="53557390" w:rsidR="00A34EC6" w:rsidRDefault="0069312E">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the cloud means?</w:t>
      </w:r>
      <w:r w:rsidR="00000000">
        <w:rPr>
          <w:rFonts w:eastAsia="Aptos"/>
          <w:color w:val="000000"/>
        </w:rPr>
        <w:br/>
      </w:r>
      <w:r>
        <w:rPr>
          <w:rFonts w:eastAsia="Aptos"/>
          <w:b/>
          <w:color w:val="000000"/>
        </w:rPr>
        <w:t xml:space="preserve">A: </w:t>
      </w:r>
      <w:r w:rsidR="00000000">
        <w:rPr>
          <w:rFonts w:eastAsia="Aptos"/>
          <w:color w:val="000000"/>
        </w:rPr>
        <w:t>Maybe their snowman is still with them in a magical way.</w:t>
      </w:r>
    </w:p>
    <w:p w14:paraId="1D3EA3DA" w14:textId="77777777" w:rsidR="00A34EC6" w:rsidRDefault="00000000">
      <w:r>
        <w:pict w14:anchorId="1288E864">
          <v:rect id="_x0000_i1036" style="width:0;height:1.5pt" o:hralign="center" o:hrstd="t" o:hr="t" fillcolor="#a0a0a0" stroked="f"/>
        </w:pict>
      </w:r>
      <w:r>
        <w:rPr>
          <w:b/>
          <w:sz w:val="27"/>
          <w:szCs w:val="27"/>
        </w:rPr>
        <w:t>100-Word Summary</w:t>
      </w:r>
    </w:p>
    <w:p w14:paraId="072099F2" w14:textId="77777777" w:rsidR="00A34EC6" w:rsidRDefault="00000000">
      <w:pPr>
        <w:pBdr>
          <w:top w:val="nil"/>
          <w:left w:val="nil"/>
          <w:bottom w:val="nil"/>
          <w:right w:val="nil"/>
          <w:between w:val="nil"/>
        </w:pBdr>
        <w:rPr>
          <w:color w:val="000000"/>
        </w:rPr>
      </w:pPr>
      <w:r>
        <w:rPr>
          <w:rFonts w:eastAsia="Aptos"/>
          <w:color w:val="000000"/>
        </w:rPr>
        <w:t>Lily sees a cloud in the sky and points it out excitedly. She believes the cloud looks just like their snowman, complete with his yellow hat. This moment brings wonder and joy, helping children imagine how memories and love can last even after something is gone.</w:t>
      </w:r>
    </w:p>
    <w:sectPr w:rsidR="00A34EC6">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EAF53" w14:textId="77777777" w:rsidR="007B1213" w:rsidRDefault="007B1213">
      <w:r>
        <w:separator/>
      </w:r>
    </w:p>
  </w:endnote>
  <w:endnote w:type="continuationSeparator" w:id="0">
    <w:p w14:paraId="158C1FDA" w14:textId="77777777" w:rsidR="007B1213" w:rsidRDefault="007B1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E72BF922-A960-4946-A402-A32BBF3BAD7D}"/>
    <w:embedBold r:id="rId2" w:fontKey="{AA9EF1F5-7E2D-4C7E-BA13-4931BA4426D3}"/>
    <w:embedItalic r:id="rId3" w:fontKey="{2959E923-D3D9-4FDE-BA6E-EA9CB34C1833}"/>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1B8A24D6-014A-4C4E-A4F2-536DFD22901C}"/>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6ABFC9D0-3D1C-4835-9E31-740BC2F1078A}"/>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C8B2F" w14:textId="77777777" w:rsidR="00A34EC6" w:rsidRDefault="00A34EC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E667F" w14:textId="77777777" w:rsidR="00A34EC6" w:rsidRDefault="00A34EC6"/>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A651E" w14:textId="77777777" w:rsidR="00A34EC6" w:rsidRDefault="00A34EC6"/>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F3E8B" w14:textId="77777777" w:rsidR="00A34EC6" w:rsidRDefault="00A34EC6"/>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F33A5" w14:textId="77777777" w:rsidR="00A34EC6" w:rsidRDefault="00A34EC6"/>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27787" w14:textId="77777777" w:rsidR="00A34EC6" w:rsidRDefault="00A34EC6"/>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BAA63" w14:textId="77777777" w:rsidR="00A34EC6" w:rsidRDefault="00A34EC6"/>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2070C" w14:textId="77777777" w:rsidR="00A34EC6" w:rsidRDefault="00A34EC6"/>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17900" w14:textId="77777777" w:rsidR="00A34EC6" w:rsidRDefault="00A34EC6"/>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93C23" w14:textId="77777777" w:rsidR="00A34EC6" w:rsidRDefault="00A34EC6"/>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58C50" w14:textId="77777777" w:rsidR="00A34EC6" w:rsidRDefault="00A34EC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34F4" w14:textId="77777777" w:rsidR="00A34EC6" w:rsidRDefault="00A34EC6"/>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905D2" w14:textId="77777777" w:rsidR="00A34EC6" w:rsidRDefault="00A34EC6"/>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BD6EE" w14:textId="77777777" w:rsidR="00A34EC6" w:rsidRDefault="00A34EC6"/>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BCD9A" w14:textId="77777777" w:rsidR="00A34EC6" w:rsidRDefault="00A34EC6"/>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DA687" w14:textId="77777777" w:rsidR="00A34EC6" w:rsidRDefault="00A34EC6"/>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B39E7" w14:textId="77777777" w:rsidR="00A34EC6" w:rsidRDefault="00A34EC6"/>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433B0" w14:textId="77777777" w:rsidR="00A34EC6" w:rsidRDefault="00A34EC6"/>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8B3A2" w14:textId="77777777" w:rsidR="00A34EC6" w:rsidRDefault="00A34EC6"/>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492DF" w14:textId="77777777" w:rsidR="00A34EC6" w:rsidRDefault="00A34EC6"/>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22940" w14:textId="77777777" w:rsidR="00A34EC6" w:rsidRDefault="00A34EC6"/>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C0DED" w14:textId="77777777" w:rsidR="00A34EC6" w:rsidRDefault="00A34EC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A8612" w14:textId="77777777" w:rsidR="00A34EC6" w:rsidRDefault="00A34EC6"/>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780E7" w14:textId="77777777" w:rsidR="00A34EC6" w:rsidRDefault="00A34EC6"/>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CD64D" w14:textId="77777777" w:rsidR="00A34EC6" w:rsidRDefault="00A34EC6"/>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DD6F2" w14:textId="77777777" w:rsidR="00A34EC6" w:rsidRDefault="00A34EC6"/>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FFD69" w14:textId="77777777" w:rsidR="00A34EC6" w:rsidRDefault="00A34EC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A3846" w14:textId="77777777" w:rsidR="00A34EC6" w:rsidRDefault="00A34EC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49DD0" w14:textId="77777777" w:rsidR="00A34EC6" w:rsidRDefault="00A34EC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15D8C" w14:textId="77777777" w:rsidR="00A34EC6" w:rsidRDefault="00A34EC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C01EF" w14:textId="77777777" w:rsidR="00A34EC6" w:rsidRDefault="00A34EC6"/>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471F5" w14:textId="77777777" w:rsidR="00A34EC6" w:rsidRDefault="00A34EC6"/>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3030C" w14:textId="77777777" w:rsidR="00A34EC6" w:rsidRDefault="00A34E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40640" w14:textId="77777777" w:rsidR="007B1213" w:rsidRDefault="007B1213">
      <w:r>
        <w:separator/>
      </w:r>
    </w:p>
  </w:footnote>
  <w:footnote w:type="continuationSeparator" w:id="0">
    <w:p w14:paraId="36F42E49" w14:textId="77777777" w:rsidR="007B1213" w:rsidRDefault="007B1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8599C" w14:textId="77777777" w:rsidR="00A34EC6" w:rsidRDefault="00A34EC6"/>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F6BD1" w14:textId="77777777" w:rsidR="00A34EC6" w:rsidRDefault="00A34EC6"/>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9AFA4" w14:textId="77777777" w:rsidR="00A34EC6" w:rsidRDefault="00A34EC6"/>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64E6E" w14:textId="77777777" w:rsidR="00A34EC6" w:rsidRDefault="00A34EC6"/>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F6B47" w14:textId="77777777" w:rsidR="00A34EC6" w:rsidRDefault="00A34EC6"/>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9F47D" w14:textId="77777777" w:rsidR="00A34EC6" w:rsidRDefault="00A34EC6"/>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9AD61" w14:textId="77777777" w:rsidR="00A34EC6" w:rsidRDefault="00A34EC6"/>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A72E7" w14:textId="77777777" w:rsidR="00A34EC6" w:rsidRDefault="00A34EC6"/>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81541" w14:textId="77777777" w:rsidR="00A34EC6" w:rsidRDefault="00A34EC6"/>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DB53F" w14:textId="77777777" w:rsidR="00A34EC6" w:rsidRDefault="00A34EC6"/>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2F3A7" w14:textId="77777777" w:rsidR="00A34EC6" w:rsidRDefault="00A34EC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59D19" w14:textId="77777777" w:rsidR="00A34EC6" w:rsidRDefault="00A34EC6"/>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BA692" w14:textId="77777777" w:rsidR="00A34EC6" w:rsidRDefault="00A34EC6"/>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0CC3" w14:textId="77777777" w:rsidR="00A34EC6" w:rsidRDefault="00A34EC6"/>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898C" w14:textId="77777777" w:rsidR="00A34EC6" w:rsidRDefault="00A34EC6"/>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D8440" w14:textId="77777777" w:rsidR="00A34EC6" w:rsidRDefault="00A34EC6"/>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DC713" w14:textId="77777777" w:rsidR="00A34EC6" w:rsidRDefault="00A34EC6"/>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B9694" w14:textId="77777777" w:rsidR="00A34EC6" w:rsidRDefault="00A34EC6"/>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DA65" w14:textId="77777777" w:rsidR="00A34EC6" w:rsidRDefault="00A34EC6"/>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B7A96" w14:textId="77777777" w:rsidR="00A34EC6" w:rsidRDefault="00A34EC6"/>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60DD6" w14:textId="77777777" w:rsidR="00A34EC6" w:rsidRDefault="00A34EC6"/>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397A" w14:textId="77777777" w:rsidR="00A34EC6" w:rsidRDefault="00A34EC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8F8C1" w14:textId="77777777" w:rsidR="00A34EC6" w:rsidRDefault="00A34EC6"/>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20F66" w14:textId="77777777" w:rsidR="00A34EC6" w:rsidRDefault="00A34EC6"/>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4F11C" w14:textId="77777777" w:rsidR="00A34EC6" w:rsidRDefault="00A34EC6"/>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F2A92" w14:textId="77777777" w:rsidR="00A34EC6" w:rsidRDefault="00A34EC6"/>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8D7A5" w14:textId="77777777" w:rsidR="00A34EC6" w:rsidRDefault="00A34EC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56BC3" w14:textId="77777777" w:rsidR="00A34EC6" w:rsidRDefault="00A34EC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AE4F3" w14:textId="77777777" w:rsidR="00A34EC6" w:rsidRDefault="00A34EC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DA8E1" w14:textId="77777777" w:rsidR="00A34EC6" w:rsidRDefault="00A34EC6"/>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F4F61" w14:textId="77777777" w:rsidR="00A34EC6" w:rsidRDefault="00A34EC6"/>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31576" w14:textId="77777777" w:rsidR="00A34EC6" w:rsidRDefault="00A34EC6"/>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78B2C" w14:textId="77777777" w:rsidR="00A34EC6" w:rsidRDefault="00A34E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009A9"/>
    <w:multiLevelType w:val="multilevel"/>
    <w:tmpl w:val="B866AF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3C7080B"/>
    <w:multiLevelType w:val="multilevel"/>
    <w:tmpl w:val="7B7A7D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5151F99"/>
    <w:multiLevelType w:val="multilevel"/>
    <w:tmpl w:val="EBB041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520531C"/>
    <w:multiLevelType w:val="multilevel"/>
    <w:tmpl w:val="380450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68724F2"/>
    <w:multiLevelType w:val="multilevel"/>
    <w:tmpl w:val="108626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7E87B8E"/>
    <w:multiLevelType w:val="multilevel"/>
    <w:tmpl w:val="A07A08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B07426F"/>
    <w:multiLevelType w:val="multilevel"/>
    <w:tmpl w:val="B10E02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B5D2ECE"/>
    <w:multiLevelType w:val="multilevel"/>
    <w:tmpl w:val="C506FB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BDD525C"/>
    <w:multiLevelType w:val="multilevel"/>
    <w:tmpl w:val="CF8483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C973CDE"/>
    <w:multiLevelType w:val="multilevel"/>
    <w:tmpl w:val="92E26D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EBF7871"/>
    <w:multiLevelType w:val="multilevel"/>
    <w:tmpl w:val="C0E252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10943747"/>
    <w:multiLevelType w:val="multilevel"/>
    <w:tmpl w:val="9E98DC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1AE72C9"/>
    <w:multiLevelType w:val="multilevel"/>
    <w:tmpl w:val="A26A66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3D63C19"/>
    <w:multiLevelType w:val="multilevel"/>
    <w:tmpl w:val="A1105C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690587A"/>
    <w:multiLevelType w:val="multilevel"/>
    <w:tmpl w:val="1DC803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6CB18E5"/>
    <w:multiLevelType w:val="multilevel"/>
    <w:tmpl w:val="6890F3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8872D2B"/>
    <w:multiLevelType w:val="multilevel"/>
    <w:tmpl w:val="1916A6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91A3E6E"/>
    <w:multiLevelType w:val="multilevel"/>
    <w:tmpl w:val="8E28FB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AA027B5"/>
    <w:multiLevelType w:val="multilevel"/>
    <w:tmpl w:val="2946B8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C0E73A5"/>
    <w:multiLevelType w:val="multilevel"/>
    <w:tmpl w:val="80247A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D6029BE"/>
    <w:multiLevelType w:val="multilevel"/>
    <w:tmpl w:val="42DAF5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DD9578D"/>
    <w:multiLevelType w:val="multilevel"/>
    <w:tmpl w:val="F684DA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ED335C9"/>
    <w:multiLevelType w:val="multilevel"/>
    <w:tmpl w:val="48F42D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F542361"/>
    <w:multiLevelType w:val="multilevel"/>
    <w:tmpl w:val="16CE38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204C34EE"/>
    <w:multiLevelType w:val="multilevel"/>
    <w:tmpl w:val="83D647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2065754C"/>
    <w:multiLevelType w:val="multilevel"/>
    <w:tmpl w:val="77D48E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255B3D9C"/>
    <w:multiLevelType w:val="multilevel"/>
    <w:tmpl w:val="89CE15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5E86A01"/>
    <w:multiLevelType w:val="multilevel"/>
    <w:tmpl w:val="D6F2B9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6274F5D"/>
    <w:multiLevelType w:val="multilevel"/>
    <w:tmpl w:val="D1CE4C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7BF0A79"/>
    <w:multiLevelType w:val="multilevel"/>
    <w:tmpl w:val="0F801A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94E4919"/>
    <w:multiLevelType w:val="multilevel"/>
    <w:tmpl w:val="2B26D4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9667982"/>
    <w:multiLevelType w:val="multilevel"/>
    <w:tmpl w:val="7ADCB7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99B4E81"/>
    <w:multiLevelType w:val="multilevel"/>
    <w:tmpl w:val="E14E01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C242ECE"/>
    <w:multiLevelType w:val="multilevel"/>
    <w:tmpl w:val="889417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DDB65BE"/>
    <w:multiLevelType w:val="multilevel"/>
    <w:tmpl w:val="F160A2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DFE2DCA"/>
    <w:multiLevelType w:val="multilevel"/>
    <w:tmpl w:val="A21C84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301B30ED"/>
    <w:multiLevelType w:val="multilevel"/>
    <w:tmpl w:val="735E6A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308768E3"/>
    <w:multiLevelType w:val="multilevel"/>
    <w:tmpl w:val="58BEC9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32D25DDC"/>
    <w:multiLevelType w:val="multilevel"/>
    <w:tmpl w:val="10A4C6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332433A5"/>
    <w:multiLevelType w:val="multilevel"/>
    <w:tmpl w:val="13B8DE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33E63985"/>
    <w:multiLevelType w:val="multilevel"/>
    <w:tmpl w:val="EA044F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34847075"/>
    <w:multiLevelType w:val="multilevel"/>
    <w:tmpl w:val="15022D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5023D81"/>
    <w:multiLevelType w:val="multilevel"/>
    <w:tmpl w:val="8FAC45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5287EF5"/>
    <w:multiLevelType w:val="multilevel"/>
    <w:tmpl w:val="7C4277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5634515"/>
    <w:multiLevelType w:val="multilevel"/>
    <w:tmpl w:val="0CC683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5FA75C0"/>
    <w:multiLevelType w:val="multilevel"/>
    <w:tmpl w:val="0CA2F0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763216A"/>
    <w:multiLevelType w:val="multilevel"/>
    <w:tmpl w:val="2E9A23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7962CA3"/>
    <w:multiLevelType w:val="multilevel"/>
    <w:tmpl w:val="60A038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85718AA"/>
    <w:multiLevelType w:val="multilevel"/>
    <w:tmpl w:val="EA9644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86361F8"/>
    <w:multiLevelType w:val="multilevel"/>
    <w:tmpl w:val="5934B9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88C0F38"/>
    <w:multiLevelType w:val="multilevel"/>
    <w:tmpl w:val="2CE23A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C007CD9"/>
    <w:multiLevelType w:val="multilevel"/>
    <w:tmpl w:val="D0C6B2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E087BE0"/>
    <w:multiLevelType w:val="multilevel"/>
    <w:tmpl w:val="14488C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E905127"/>
    <w:multiLevelType w:val="multilevel"/>
    <w:tmpl w:val="1EA2A7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FD46459"/>
    <w:multiLevelType w:val="multilevel"/>
    <w:tmpl w:val="091E40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40CE4ED0"/>
    <w:multiLevelType w:val="multilevel"/>
    <w:tmpl w:val="9D1E2D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411E6AF8"/>
    <w:multiLevelType w:val="multilevel"/>
    <w:tmpl w:val="FEF6DF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1367A35"/>
    <w:multiLevelType w:val="multilevel"/>
    <w:tmpl w:val="1DB402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30549B2"/>
    <w:multiLevelType w:val="multilevel"/>
    <w:tmpl w:val="E17A82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3F24DC1"/>
    <w:multiLevelType w:val="multilevel"/>
    <w:tmpl w:val="4328BA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571514F"/>
    <w:multiLevelType w:val="multilevel"/>
    <w:tmpl w:val="FB9E95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7275C4D"/>
    <w:multiLevelType w:val="multilevel"/>
    <w:tmpl w:val="91DC37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76823E5"/>
    <w:multiLevelType w:val="multilevel"/>
    <w:tmpl w:val="8708AB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8470C01"/>
    <w:multiLevelType w:val="multilevel"/>
    <w:tmpl w:val="8B0607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A654F5F"/>
    <w:multiLevelType w:val="multilevel"/>
    <w:tmpl w:val="72F0C2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A7704A6"/>
    <w:multiLevelType w:val="multilevel"/>
    <w:tmpl w:val="2668CB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B095432"/>
    <w:multiLevelType w:val="multilevel"/>
    <w:tmpl w:val="A20417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C3D747F"/>
    <w:multiLevelType w:val="multilevel"/>
    <w:tmpl w:val="1A1262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CDA1B9B"/>
    <w:multiLevelType w:val="multilevel"/>
    <w:tmpl w:val="7F266A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CFC19DD"/>
    <w:multiLevelType w:val="multilevel"/>
    <w:tmpl w:val="B45241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ECD414A"/>
    <w:multiLevelType w:val="multilevel"/>
    <w:tmpl w:val="EF94B8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F3859D4"/>
    <w:multiLevelType w:val="multilevel"/>
    <w:tmpl w:val="C450D3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FA7020F"/>
    <w:multiLevelType w:val="multilevel"/>
    <w:tmpl w:val="37DECE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FF777C5"/>
    <w:multiLevelType w:val="multilevel"/>
    <w:tmpl w:val="092EA0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0C97F30"/>
    <w:multiLevelType w:val="multilevel"/>
    <w:tmpl w:val="49EA05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1434B7D"/>
    <w:multiLevelType w:val="multilevel"/>
    <w:tmpl w:val="6944C2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2821E7C"/>
    <w:multiLevelType w:val="multilevel"/>
    <w:tmpl w:val="88B648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300674B"/>
    <w:multiLevelType w:val="multilevel"/>
    <w:tmpl w:val="045A28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322778C"/>
    <w:multiLevelType w:val="multilevel"/>
    <w:tmpl w:val="0368E4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7727D83"/>
    <w:multiLevelType w:val="multilevel"/>
    <w:tmpl w:val="B0AA09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7B86BF2"/>
    <w:multiLevelType w:val="multilevel"/>
    <w:tmpl w:val="CF128F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8003665"/>
    <w:multiLevelType w:val="multilevel"/>
    <w:tmpl w:val="1B2855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8481C13"/>
    <w:multiLevelType w:val="multilevel"/>
    <w:tmpl w:val="6868C6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AAE7FA9"/>
    <w:multiLevelType w:val="multilevel"/>
    <w:tmpl w:val="A72E05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B2B3B15"/>
    <w:multiLevelType w:val="multilevel"/>
    <w:tmpl w:val="8B20D8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BCD06B7"/>
    <w:multiLevelType w:val="multilevel"/>
    <w:tmpl w:val="794E10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D2C2FF0"/>
    <w:multiLevelType w:val="multilevel"/>
    <w:tmpl w:val="6D8CF2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D5839DA"/>
    <w:multiLevelType w:val="multilevel"/>
    <w:tmpl w:val="5490A3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F0C15DD"/>
    <w:multiLevelType w:val="multilevel"/>
    <w:tmpl w:val="DC10D4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F307DBD"/>
    <w:multiLevelType w:val="multilevel"/>
    <w:tmpl w:val="1E2A90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10B2BC3"/>
    <w:multiLevelType w:val="multilevel"/>
    <w:tmpl w:val="343C5C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29C3EEE"/>
    <w:multiLevelType w:val="multilevel"/>
    <w:tmpl w:val="D84434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3A8783D"/>
    <w:multiLevelType w:val="multilevel"/>
    <w:tmpl w:val="0C6869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3CA19DC"/>
    <w:multiLevelType w:val="multilevel"/>
    <w:tmpl w:val="7D86DC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4C939AC"/>
    <w:multiLevelType w:val="multilevel"/>
    <w:tmpl w:val="702821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5535EAB"/>
    <w:multiLevelType w:val="multilevel"/>
    <w:tmpl w:val="1458FB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5BD48FE"/>
    <w:multiLevelType w:val="multilevel"/>
    <w:tmpl w:val="D32E39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6A047DD"/>
    <w:multiLevelType w:val="multilevel"/>
    <w:tmpl w:val="7654E2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A11568F"/>
    <w:multiLevelType w:val="multilevel"/>
    <w:tmpl w:val="FCA611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AA46595"/>
    <w:multiLevelType w:val="multilevel"/>
    <w:tmpl w:val="ABB4A3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ABE4514"/>
    <w:multiLevelType w:val="multilevel"/>
    <w:tmpl w:val="916410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B433DA2"/>
    <w:multiLevelType w:val="multilevel"/>
    <w:tmpl w:val="71CE86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BCA7DBB"/>
    <w:multiLevelType w:val="multilevel"/>
    <w:tmpl w:val="67EAEF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C1126B3"/>
    <w:multiLevelType w:val="multilevel"/>
    <w:tmpl w:val="C8785B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C327633"/>
    <w:multiLevelType w:val="multilevel"/>
    <w:tmpl w:val="AF0285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CBC2798"/>
    <w:multiLevelType w:val="multilevel"/>
    <w:tmpl w:val="6124FF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D2A245D"/>
    <w:multiLevelType w:val="multilevel"/>
    <w:tmpl w:val="86107F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E9B75CA"/>
    <w:multiLevelType w:val="multilevel"/>
    <w:tmpl w:val="3774B8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6EAD4034"/>
    <w:multiLevelType w:val="multilevel"/>
    <w:tmpl w:val="A680E4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6FA966D9"/>
    <w:multiLevelType w:val="multilevel"/>
    <w:tmpl w:val="E56C11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0971F32"/>
    <w:multiLevelType w:val="multilevel"/>
    <w:tmpl w:val="06C29F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20873BA"/>
    <w:multiLevelType w:val="multilevel"/>
    <w:tmpl w:val="D4F8D3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23659D7"/>
    <w:multiLevelType w:val="multilevel"/>
    <w:tmpl w:val="A4D05F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30259C0"/>
    <w:multiLevelType w:val="multilevel"/>
    <w:tmpl w:val="AAA88D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4472A17"/>
    <w:multiLevelType w:val="multilevel"/>
    <w:tmpl w:val="F8BE27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6ED2F6D"/>
    <w:multiLevelType w:val="multilevel"/>
    <w:tmpl w:val="3DE604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8A10127"/>
    <w:multiLevelType w:val="multilevel"/>
    <w:tmpl w:val="DE8E71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98823AD"/>
    <w:multiLevelType w:val="multilevel"/>
    <w:tmpl w:val="A57628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AA90425"/>
    <w:multiLevelType w:val="multilevel"/>
    <w:tmpl w:val="6DE8DE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AEB638D"/>
    <w:multiLevelType w:val="multilevel"/>
    <w:tmpl w:val="A6B026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019626409">
    <w:abstractNumId w:val="42"/>
  </w:num>
  <w:num w:numId="2" w16cid:durableId="17506303">
    <w:abstractNumId w:val="58"/>
  </w:num>
  <w:num w:numId="3" w16cid:durableId="1475759191">
    <w:abstractNumId w:val="105"/>
  </w:num>
  <w:num w:numId="4" w16cid:durableId="1338118920">
    <w:abstractNumId w:val="6"/>
  </w:num>
  <w:num w:numId="5" w16cid:durableId="927619213">
    <w:abstractNumId w:val="7"/>
  </w:num>
  <w:num w:numId="6" w16cid:durableId="312804770">
    <w:abstractNumId w:val="49"/>
  </w:num>
  <w:num w:numId="7" w16cid:durableId="597568169">
    <w:abstractNumId w:val="76"/>
  </w:num>
  <w:num w:numId="8" w16cid:durableId="1009789867">
    <w:abstractNumId w:val="2"/>
  </w:num>
  <w:num w:numId="9" w16cid:durableId="1708721816">
    <w:abstractNumId w:val="115"/>
  </w:num>
  <w:num w:numId="10" w16cid:durableId="1663193334">
    <w:abstractNumId w:val="5"/>
  </w:num>
  <w:num w:numId="11" w16cid:durableId="802430363">
    <w:abstractNumId w:val="3"/>
  </w:num>
  <w:num w:numId="12" w16cid:durableId="1587766648">
    <w:abstractNumId w:val="1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EC6"/>
    <w:rsid w:val="00143837"/>
    <w:rsid w:val="00226470"/>
    <w:rsid w:val="0069312E"/>
    <w:rsid w:val="00696928"/>
    <w:rsid w:val="0079015D"/>
    <w:rsid w:val="007B1213"/>
    <w:rsid w:val="00A34EC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022D45"/>
  <w15:docId w15:val="{430A8864-E85B-4CA9-8FC8-8FC589ADF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C81285"/>
    <w:pPr>
      <w:tabs>
        <w:tab w:val="center" w:pos="4153"/>
        <w:tab w:val="right" w:pos="8306"/>
      </w:tabs>
      <w:snapToGrid w:val="0"/>
    </w:pPr>
    <w:rPr>
      <w:sz w:val="20"/>
      <w:szCs w:val="20"/>
    </w:rPr>
  </w:style>
  <w:style w:type="character" w:customStyle="1" w:styleId="af">
    <w:name w:val="頁首 字元"/>
    <w:basedOn w:val="a0"/>
    <w:link w:val="ae"/>
    <w:uiPriority w:val="99"/>
    <w:rsid w:val="00C81285"/>
    <w:rPr>
      <w:sz w:val="20"/>
      <w:szCs w:val="20"/>
    </w:rPr>
  </w:style>
  <w:style w:type="paragraph" w:styleId="af0">
    <w:name w:val="footer"/>
    <w:link w:val="af1"/>
    <w:uiPriority w:val="99"/>
    <w:unhideWhenUsed/>
    <w:rsid w:val="00C81285"/>
    <w:pPr>
      <w:tabs>
        <w:tab w:val="center" w:pos="4153"/>
        <w:tab w:val="right" w:pos="8306"/>
      </w:tabs>
      <w:snapToGrid w:val="0"/>
    </w:pPr>
    <w:rPr>
      <w:sz w:val="20"/>
      <w:szCs w:val="20"/>
    </w:rPr>
  </w:style>
  <w:style w:type="character" w:customStyle="1" w:styleId="af1">
    <w:name w:val="頁尾 字元"/>
    <w:basedOn w:val="a0"/>
    <w:link w:val="af0"/>
    <w:uiPriority w:val="99"/>
    <w:rsid w:val="00C81285"/>
    <w:rPr>
      <w:sz w:val="20"/>
      <w:szCs w:val="20"/>
    </w:rPr>
  </w:style>
  <w:style w:type="paragraph" w:styleId="af2">
    <w:name w:val="Balloon Text"/>
    <w:link w:val="af3"/>
    <w:uiPriority w:val="99"/>
    <w:semiHidden/>
    <w:unhideWhenUsed/>
    <w:rsid w:val="00956787"/>
    <w:rPr>
      <w:rFonts w:asciiTheme="majorHAnsi" w:eastAsiaTheme="majorEastAsia" w:hAnsiTheme="majorHAnsi" w:cstheme="majorBidi"/>
      <w:sz w:val="18"/>
      <w:szCs w:val="18"/>
    </w:rPr>
  </w:style>
  <w:style w:type="character" w:customStyle="1" w:styleId="af3">
    <w:name w:val="註解方塊文字 字元"/>
    <w:basedOn w:val="a0"/>
    <w:link w:val="af2"/>
    <w:uiPriority w:val="99"/>
    <w:semiHidden/>
    <w:rsid w:val="00956787"/>
    <w:rPr>
      <w:rFonts w:asciiTheme="majorHAnsi" w:eastAsiaTheme="majorEastAsia" w:hAnsiTheme="majorHAnsi" w:cstheme="majorBidi"/>
      <w:sz w:val="18"/>
      <w:szCs w:val="18"/>
    </w:rPr>
  </w:style>
  <w:style w:type="paragraph" w:styleId="af4">
    <w:name w:val="Subtitle"/>
    <w:basedOn w:val="a"/>
    <w:next w:val="a"/>
    <w:uiPriority w:val="11"/>
    <w:qFormat/>
    <w:pPr>
      <w:spacing w:after="160"/>
      <w:jc w:val="center"/>
    </w:pPr>
    <w:rPr>
      <w:rFonts w:ascii="Play" w:eastAsia="Play" w:hAnsi="Play" w:cs="Play"/>
      <w:color w:val="595959"/>
      <w:sz w:val="28"/>
      <w:szCs w:val="28"/>
    </w:rPr>
  </w:style>
  <w:style w:type="character" w:styleId="af5">
    <w:name w:val="Emphasis"/>
    <w:basedOn w:val="a0"/>
    <w:uiPriority w:val="20"/>
    <w:qFormat/>
    <w:rsid w:val="007060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12</Pages>
  <Words>1854</Words>
  <Characters>10571</Characters>
  <Application>Microsoft Office Word</Application>
  <DocSecurity>0</DocSecurity>
  <Lines>88</Lines>
  <Paragraphs>24</Paragraphs>
  <ScaleCrop>false</ScaleCrop>
  <Company/>
  <LinksUpToDate>false</LinksUpToDate>
  <CharactersWithSpaces>12401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2025-06-13T06:02:00Z</dcterms:created>
  <dcterms:modified xsi:type="dcterms:W3CDTF">2026-05-31T06:41:00Z</dcterms:modified>
</cp:coreProperties>
</file>